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58E4" w14:textId="64C83360" w:rsidR="00852C71" w:rsidRPr="00544A19" w:rsidRDefault="00BD5622" w:rsidP="009B1DB8">
      <w:pPr>
        <w:jc w:val="center"/>
        <w:rPr>
          <w:rFonts w:ascii="Arial" w:hAnsi="Arial" w:cs="Arial"/>
          <w:b/>
          <w:color w:val="FF6600"/>
        </w:rPr>
      </w:pPr>
      <w:r w:rsidRPr="00544A19">
        <w:rPr>
          <w:rFonts w:ascii="Arial" w:hAnsi="Arial" w:cs="Arial"/>
          <w:b/>
          <w:color w:val="FF6600"/>
        </w:rPr>
        <w:t xml:space="preserve">ANEXO </w:t>
      </w:r>
      <w:r w:rsidR="002C5FF0" w:rsidRPr="00544A19">
        <w:rPr>
          <w:rFonts w:ascii="Arial" w:hAnsi="Arial" w:cs="Arial"/>
          <w:b/>
          <w:color w:val="FF6600"/>
        </w:rPr>
        <w:t>Q</w:t>
      </w:r>
    </w:p>
    <w:p w14:paraId="672A6659" w14:textId="77777777" w:rsidR="00BD5622" w:rsidRPr="00544A19" w:rsidRDefault="00BD5622" w:rsidP="00544A19">
      <w:pPr>
        <w:jc w:val="both"/>
        <w:rPr>
          <w:rFonts w:ascii="Arial" w:hAnsi="Arial" w:cs="Arial"/>
        </w:rPr>
      </w:pPr>
    </w:p>
    <w:p w14:paraId="0ACB655F" w14:textId="6250E193" w:rsidR="00852C71" w:rsidRPr="00544A19" w:rsidRDefault="00852C71" w:rsidP="00544A19">
      <w:pPr>
        <w:autoSpaceDE w:val="0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86"/>
        <w:gridCol w:w="84"/>
        <w:gridCol w:w="1335"/>
        <w:gridCol w:w="1335"/>
        <w:gridCol w:w="228"/>
        <w:gridCol w:w="102"/>
        <w:gridCol w:w="2341"/>
      </w:tblGrid>
      <w:tr w:rsidR="00544A19" w:rsidRPr="00544A19" w14:paraId="766F73F8" w14:textId="77777777" w:rsidTr="00544A19">
        <w:trPr>
          <w:jc w:val="center"/>
        </w:trPr>
        <w:tc>
          <w:tcPr>
            <w:tcW w:w="8011" w:type="dxa"/>
            <w:gridSpan w:val="7"/>
          </w:tcPr>
          <w:p w14:paraId="53EAA270" w14:textId="77777777" w:rsidR="00544A19" w:rsidRPr="00544A19" w:rsidRDefault="00544A19" w:rsidP="00544A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A19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532E4E3D" wp14:editId="327C6DDA">
                  <wp:extent cx="680720" cy="744220"/>
                  <wp:effectExtent l="0" t="0" r="0" b="0"/>
                  <wp:docPr id="1" name="Imagem 1" descr="Sem títu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m títu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D24ED0" w14:textId="77777777" w:rsidR="00544A19" w:rsidRPr="00544A19" w:rsidRDefault="00544A19" w:rsidP="00544A19">
            <w:pPr>
              <w:pStyle w:val="Ttulo"/>
              <w:rPr>
                <w:rFonts w:ascii="Arial" w:hAnsi="Arial"/>
                <w:sz w:val="24"/>
                <w:szCs w:val="24"/>
              </w:rPr>
            </w:pPr>
            <w:r w:rsidRPr="00544A19">
              <w:rPr>
                <w:rFonts w:ascii="Arial" w:hAnsi="Arial"/>
                <w:sz w:val="24"/>
                <w:szCs w:val="24"/>
              </w:rPr>
              <w:t>ESTADO DO ACRE</w:t>
            </w:r>
          </w:p>
          <w:p w14:paraId="78FF5511" w14:textId="2435FC65" w:rsidR="00544A19" w:rsidRPr="00544A19" w:rsidRDefault="00544A19" w:rsidP="00544A19">
            <w:pPr>
              <w:pStyle w:val="Ttulo"/>
              <w:rPr>
                <w:rFonts w:ascii="Arial" w:hAnsi="Arial"/>
                <w:sz w:val="24"/>
                <w:szCs w:val="24"/>
              </w:rPr>
            </w:pPr>
            <w:r w:rsidRPr="00544A19">
              <w:rPr>
                <w:rFonts w:ascii="Arial" w:hAnsi="Arial"/>
                <w:sz w:val="24"/>
                <w:szCs w:val="24"/>
              </w:rPr>
              <w:t>CORPO DE BOMBEIROS MILITAR</w:t>
            </w:r>
          </w:p>
        </w:tc>
      </w:tr>
      <w:tr w:rsidR="00544A19" w:rsidRPr="00544A19" w14:paraId="53CB649A" w14:textId="77777777" w:rsidTr="00D66596">
        <w:trPr>
          <w:jc w:val="center"/>
        </w:trPr>
        <w:tc>
          <w:tcPr>
            <w:tcW w:w="8011" w:type="dxa"/>
            <w:gridSpan w:val="7"/>
            <w:vAlign w:val="center"/>
          </w:tcPr>
          <w:p w14:paraId="77460219" w14:textId="0E9151F4" w:rsidR="00544A19" w:rsidRPr="00544A19" w:rsidRDefault="00544A19" w:rsidP="00D66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pacing w:val="26"/>
                <w:sz w:val="24"/>
                <w:szCs w:val="24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REQUERIMENTO DE CERTIFICADO PROVISÓRIO</w:t>
            </w:r>
          </w:p>
        </w:tc>
      </w:tr>
      <w:tr w:rsidR="00544A19" w:rsidRPr="00544A19" w14:paraId="6AC2D0A7" w14:textId="77777777" w:rsidTr="00544A19">
        <w:trPr>
          <w:jc w:val="center"/>
        </w:trPr>
        <w:tc>
          <w:tcPr>
            <w:tcW w:w="8011" w:type="dxa"/>
            <w:gridSpan w:val="7"/>
          </w:tcPr>
          <w:p w14:paraId="331293F4" w14:textId="642EF41C" w:rsidR="00544A19" w:rsidRPr="00544A19" w:rsidRDefault="00544A19" w:rsidP="00544A19">
            <w:pPr>
              <w:widowControl w:val="0"/>
              <w:tabs>
                <w:tab w:val="left" w:pos="580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  <w:sz w:val="24"/>
                <w:szCs w:val="24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Venho requerer a emissão do certificado provisório, conforme Relatório de Inspeção Nº__________ de ___/___/_____ para a edificação abaixo qualificada:</w:t>
            </w:r>
          </w:p>
        </w:tc>
      </w:tr>
      <w:tr w:rsidR="00544A19" w:rsidRPr="00544A19" w14:paraId="57A09021" w14:textId="77777777" w:rsidTr="00096D4F">
        <w:trPr>
          <w:jc w:val="center"/>
        </w:trPr>
        <w:tc>
          <w:tcPr>
            <w:tcW w:w="8011" w:type="dxa"/>
            <w:gridSpan w:val="7"/>
          </w:tcPr>
          <w:p w14:paraId="67BCF8C5" w14:textId="0CD0C106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pacing w:val="26"/>
                <w:sz w:val="24"/>
                <w:szCs w:val="24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I - DADOS DA EDIFICAÇÃO:</w:t>
            </w:r>
          </w:p>
        </w:tc>
      </w:tr>
      <w:tr w:rsidR="00544A19" w:rsidRPr="00544A19" w14:paraId="26B64260" w14:textId="77777777" w:rsidTr="00D66596">
        <w:trPr>
          <w:jc w:val="center"/>
        </w:trPr>
        <w:tc>
          <w:tcPr>
            <w:tcW w:w="4005" w:type="dxa"/>
            <w:gridSpan w:val="3"/>
          </w:tcPr>
          <w:p w14:paraId="60569573" w14:textId="46C94393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  <w:sz w:val="24"/>
                <w:szCs w:val="24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Razão social:</w:t>
            </w:r>
          </w:p>
        </w:tc>
        <w:tc>
          <w:tcPr>
            <w:tcW w:w="4006" w:type="dxa"/>
            <w:gridSpan w:val="4"/>
          </w:tcPr>
          <w:p w14:paraId="74B0338B" w14:textId="75CC5E11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  <w:sz w:val="24"/>
                <w:szCs w:val="24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</w:tr>
      <w:tr w:rsidR="00544A19" w:rsidRPr="00544A19" w14:paraId="74EA2650" w14:textId="77777777" w:rsidTr="00D66596">
        <w:trPr>
          <w:jc w:val="center"/>
        </w:trPr>
        <w:tc>
          <w:tcPr>
            <w:tcW w:w="4005" w:type="dxa"/>
            <w:gridSpan w:val="3"/>
          </w:tcPr>
          <w:p w14:paraId="2D4DC43F" w14:textId="0F5F8B3E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  <w:sz w:val="24"/>
                <w:szCs w:val="24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Nome Fantasia:</w:t>
            </w:r>
          </w:p>
        </w:tc>
        <w:tc>
          <w:tcPr>
            <w:tcW w:w="4006" w:type="dxa"/>
            <w:gridSpan w:val="4"/>
          </w:tcPr>
          <w:p w14:paraId="1B6E6374" w14:textId="4757A9CF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  <w:sz w:val="24"/>
                <w:szCs w:val="24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</w:tr>
      <w:tr w:rsidR="00544A19" w:rsidRPr="00544A19" w14:paraId="41032725" w14:textId="77777777" w:rsidTr="00D66596">
        <w:trPr>
          <w:jc w:val="center"/>
        </w:trPr>
        <w:tc>
          <w:tcPr>
            <w:tcW w:w="4005" w:type="dxa"/>
            <w:gridSpan w:val="3"/>
          </w:tcPr>
          <w:p w14:paraId="2D22FB81" w14:textId="598D0DD5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  <w:sz w:val="24"/>
                <w:szCs w:val="24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4006" w:type="dxa"/>
            <w:gridSpan w:val="4"/>
          </w:tcPr>
          <w:p w14:paraId="3217401B" w14:textId="3ECBB7F8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  <w:sz w:val="24"/>
                <w:szCs w:val="24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</w:tr>
      <w:tr w:rsidR="00544A19" w:rsidRPr="00544A19" w14:paraId="145CA89B" w14:textId="77777777" w:rsidTr="00D66596">
        <w:trPr>
          <w:jc w:val="center"/>
        </w:trPr>
        <w:tc>
          <w:tcPr>
            <w:tcW w:w="4005" w:type="dxa"/>
            <w:gridSpan w:val="3"/>
          </w:tcPr>
          <w:p w14:paraId="2672F006" w14:textId="67952D2D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  <w:sz w:val="24"/>
                <w:szCs w:val="24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Complemento:</w:t>
            </w:r>
          </w:p>
        </w:tc>
        <w:tc>
          <w:tcPr>
            <w:tcW w:w="4006" w:type="dxa"/>
            <w:gridSpan w:val="4"/>
          </w:tcPr>
          <w:p w14:paraId="226EEBE6" w14:textId="5F00BE5F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  <w:sz w:val="24"/>
                <w:szCs w:val="24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Município:</w:t>
            </w:r>
          </w:p>
        </w:tc>
      </w:tr>
      <w:tr w:rsidR="00544A19" w:rsidRPr="00544A19" w14:paraId="0732848C" w14:textId="77777777" w:rsidTr="00D66596">
        <w:trPr>
          <w:jc w:val="center"/>
        </w:trPr>
        <w:tc>
          <w:tcPr>
            <w:tcW w:w="4005" w:type="dxa"/>
            <w:gridSpan w:val="3"/>
          </w:tcPr>
          <w:p w14:paraId="3043C5A9" w14:textId="27A016AA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Responsável pela edificação:</w:t>
            </w:r>
          </w:p>
        </w:tc>
        <w:tc>
          <w:tcPr>
            <w:tcW w:w="4006" w:type="dxa"/>
            <w:gridSpan w:val="4"/>
          </w:tcPr>
          <w:p w14:paraId="3302A2F6" w14:textId="1CEF2F07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544A19" w:rsidRPr="00544A19" w14:paraId="29F59C7B" w14:textId="77777777" w:rsidTr="00D66596">
        <w:trPr>
          <w:jc w:val="center"/>
        </w:trPr>
        <w:tc>
          <w:tcPr>
            <w:tcW w:w="2670" w:type="dxa"/>
            <w:gridSpan w:val="2"/>
          </w:tcPr>
          <w:p w14:paraId="31CD0306" w14:textId="626CE959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Ocupação:</w:t>
            </w:r>
          </w:p>
        </w:tc>
        <w:tc>
          <w:tcPr>
            <w:tcW w:w="2670" w:type="dxa"/>
            <w:gridSpan w:val="2"/>
          </w:tcPr>
          <w:p w14:paraId="20F9C989" w14:textId="7818D251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Carga de Incêndio:</w:t>
            </w:r>
          </w:p>
        </w:tc>
        <w:tc>
          <w:tcPr>
            <w:tcW w:w="2671" w:type="dxa"/>
            <w:gridSpan w:val="3"/>
          </w:tcPr>
          <w:p w14:paraId="29B543C5" w14:textId="7235FF79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Risco:</w:t>
            </w:r>
          </w:p>
        </w:tc>
      </w:tr>
      <w:tr w:rsidR="00544A19" w:rsidRPr="00544A19" w14:paraId="17A44F2E" w14:textId="77777777" w:rsidTr="00D66596">
        <w:trPr>
          <w:jc w:val="center"/>
        </w:trPr>
        <w:tc>
          <w:tcPr>
            <w:tcW w:w="2670" w:type="dxa"/>
            <w:gridSpan w:val="2"/>
          </w:tcPr>
          <w:p w14:paraId="332CB9A7" w14:textId="07B81586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Área (m):</w:t>
            </w:r>
          </w:p>
        </w:tc>
        <w:tc>
          <w:tcPr>
            <w:tcW w:w="2670" w:type="dxa"/>
            <w:gridSpan w:val="2"/>
          </w:tcPr>
          <w:p w14:paraId="55DB1608" w14:textId="77777777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  <w:tc>
          <w:tcPr>
            <w:tcW w:w="2671" w:type="dxa"/>
            <w:gridSpan w:val="3"/>
          </w:tcPr>
          <w:p w14:paraId="50E90CFE" w14:textId="2531EC5B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Altura (m):</w:t>
            </w:r>
          </w:p>
        </w:tc>
      </w:tr>
      <w:tr w:rsidR="00544A19" w:rsidRPr="00544A19" w14:paraId="71054BDE" w14:textId="77777777" w:rsidTr="00D66596">
        <w:trPr>
          <w:jc w:val="center"/>
        </w:trPr>
        <w:tc>
          <w:tcPr>
            <w:tcW w:w="2670" w:type="dxa"/>
            <w:gridSpan w:val="2"/>
          </w:tcPr>
          <w:p w14:paraId="34113457" w14:textId="24F225B3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PSCIP nº:</w:t>
            </w:r>
          </w:p>
        </w:tc>
        <w:tc>
          <w:tcPr>
            <w:tcW w:w="2670" w:type="dxa"/>
            <w:gridSpan w:val="2"/>
          </w:tcPr>
          <w:p w14:paraId="1311CDF7" w14:textId="77777777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  <w:tc>
          <w:tcPr>
            <w:tcW w:w="2671" w:type="dxa"/>
            <w:gridSpan w:val="3"/>
          </w:tcPr>
          <w:p w14:paraId="2D1746D6" w14:textId="31B92F82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C</w:t>
            </w:r>
            <w:r w:rsidR="007B3C9D">
              <w:rPr>
                <w:rFonts w:ascii="Arial" w:hAnsi="Arial" w:cs="Arial"/>
                <w:sz w:val="24"/>
                <w:szCs w:val="24"/>
              </w:rPr>
              <w:t>A</w:t>
            </w:r>
            <w:r w:rsidRPr="00544A19">
              <w:rPr>
                <w:rFonts w:ascii="Arial" w:hAnsi="Arial" w:cs="Arial"/>
                <w:sz w:val="24"/>
                <w:szCs w:val="24"/>
              </w:rPr>
              <w:t xml:space="preserve"> nº:</w:t>
            </w:r>
          </w:p>
        </w:tc>
      </w:tr>
      <w:tr w:rsidR="00544A19" w:rsidRPr="00544A19" w14:paraId="29469B86" w14:textId="77777777" w:rsidTr="00EF389B">
        <w:trPr>
          <w:jc w:val="center"/>
        </w:trPr>
        <w:tc>
          <w:tcPr>
            <w:tcW w:w="8011" w:type="dxa"/>
            <w:gridSpan w:val="7"/>
          </w:tcPr>
          <w:p w14:paraId="23E87E6B" w14:textId="680AB00C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II - RAZÃO QUE FUNDAMENTA O REQUERIMENTO:</w:t>
            </w:r>
          </w:p>
        </w:tc>
      </w:tr>
      <w:tr w:rsidR="00D66596" w:rsidRPr="00544A19" w14:paraId="2F813BC3" w14:textId="77777777" w:rsidTr="004F5A46">
        <w:trPr>
          <w:jc w:val="center"/>
        </w:trPr>
        <w:tc>
          <w:tcPr>
            <w:tcW w:w="8011" w:type="dxa"/>
            <w:gridSpan w:val="7"/>
          </w:tcPr>
          <w:p w14:paraId="6B18BFC1" w14:textId="77777777" w:rsidR="00D66596" w:rsidRPr="00544A19" w:rsidRDefault="00D66596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</w:tr>
      <w:tr w:rsidR="00D66596" w:rsidRPr="00544A19" w14:paraId="44677BC2" w14:textId="77777777" w:rsidTr="004F5A46">
        <w:trPr>
          <w:jc w:val="center"/>
        </w:trPr>
        <w:tc>
          <w:tcPr>
            <w:tcW w:w="8011" w:type="dxa"/>
            <w:gridSpan w:val="7"/>
          </w:tcPr>
          <w:p w14:paraId="74F3B4AE" w14:textId="77777777" w:rsidR="00D66596" w:rsidRPr="00544A19" w:rsidRDefault="00D66596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</w:tr>
      <w:tr w:rsidR="00D66596" w:rsidRPr="00544A19" w14:paraId="2D475838" w14:textId="77777777" w:rsidTr="004F5A46">
        <w:trPr>
          <w:jc w:val="center"/>
        </w:trPr>
        <w:tc>
          <w:tcPr>
            <w:tcW w:w="8011" w:type="dxa"/>
            <w:gridSpan w:val="7"/>
          </w:tcPr>
          <w:p w14:paraId="66CBA35F" w14:textId="77777777" w:rsidR="00D66596" w:rsidRPr="00544A19" w:rsidRDefault="00D66596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</w:tr>
      <w:tr w:rsidR="00D66596" w:rsidRPr="00544A19" w14:paraId="64167C95" w14:textId="77777777" w:rsidTr="004F5A46">
        <w:trPr>
          <w:jc w:val="center"/>
        </w:trPr>
        <w:tc>
          <w:tcPr>
            <w:tcW w:w="8011" w:type="dxa"/>
            <w:gridSpan w:val="7"/>
          </w:tcPr>
          <w:p w14:paraId="0A11B341" w14:textId="77777777" w:rsidR="00D66596" w:rsidRPr="00544A19" w:rsidRDefault="00D66596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</w:tr>
      <w:tr w:rsidR="00D66596" w:rsidRPr="00544A19" w14:paraId="60DC56C0" w14:textId="77777777" w:rsidTr="004F5A46">
        <w:trPr>
          <w:jc w:val="center"/>
        </w:trPr>
        <w:tc>
          <w:tcPr>
            <w:tcW w:w="8011" w:type="dxa"/>
            <w:gridSpan w:val="7"/>
          </w:tcPr>
          <w:p w14:paraId="0588817D" w14:textId="77777777" w:rsidR="00D66596" w:rsidRPr="00544A19" w:rsidRDefault="00D66596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</w:tr>
      <w:tr w:rsidR="00D66596" w:rsidRPr="00544A19" w14:paraId="0C9EF162" w14:textId="77777777" w:rsidTr="006C25C3">
        <w:trPr>
          <w:jc w:val="center"/>
        </w:trPr>
        <w:tc>
          <w:tcPr>
            <w:tcW w:w="8011" w:type="dxa"/>
            <w:gridSpan w:val="7"/>
          </w:tcPr>
          <w:p w14:paraId="188A4C54" w14:textId="77777777" w:rsidR="00D66596" w:rsidRPr="00544A19" w:rsidRDefault="00D66596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</w:tr>
      <w:tr w:rsidR="00544A19" w:rsidRPr="00544A19" w14:paraId="1BB7457A" w14:textId="77777777" w:rsidTr="00BF168D">
        <w:trPr>
          <w:jc w:val="center"/>
        </w:trPr>
        <w:tc>
          <w:tcPr>
            <w:tcW w:w="8011" w:type="dxa"/>
            <w:gridSpan w:val="7"/>
          </w:tcPr>
          <w:p w14:paraId="74EBF8DE" w14:textId="7FA02AF9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III - CRONOGRAMA DE PRAZO POR IRREGULARIDADE:</w:t>
            </w:r>
          </w:p>
        </w:tc>
      </w:tr>
      <w:tr w:rsidR="00D66596" w:rsidRPr="00544A19" w14:paraId="7C2BA182" w14:textId="77777777" w:rsidTr="00D66596">
        <w:trPr>
          <w:jc w:val="center"/>
        </w:trPr>
        <w:tc>
          <w:tcPr>
            <w:tcW w:w="2586" w:type="dxa"/>
          </w:tcPr>
          <w:p w14:paraId="5E9DF269" w14:textId="388ACF3F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Código</w:t>
            </w:r>
          </w:p>
        </w:tc>
        <w:tc>
          <w:tcPr>
            <w:tcW w:w="2982" w:type="dxa"/>
            <w:gridSpan w:val="4"/>
          </w:tcPr>
          <w:p w14:paraId="6C6982FA" w14:textId="4B657C5E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Irregularidade</w:t>
            </w:r>
          </w:p>
        </w:tc>
        <w:tc>
          <w:tcPr>
            <w:tcW w:w="2443" w:type="dxa"/>
            <w:gridSpan w:val="2"/>
          </w:tcPr>
          <w:p w14:paraId="26D2B30C" w14:textId="1D3240E3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Prazo</w:t>
            </w:r>
          </w:p>
        </w:tc>
      </w:tr>
      <w:tr w:rsidR="00D66596" w:rsidRPr="00544A19" w14:paraId="36F8E104" w14:textId="77777777" w:rsidTr="00D66596">
        <w:trPr>
          <w:jc w:val="center"/>
        </w:trPr>
        <w:tc>
          <w:tcPr>
            <w:tcW w:w="2586" w:type="dxa"/>
          </w:tcPr>
          <w:p w14:paraId="7CBECF25" w14:textId="77777777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  <w:tc>
          <w:tcPr>
            <w:tcW w:w="2982" w:type="dxa"/>
            <w:gridSpan w:val="4"/>
          </w:tcPr>
          <w:p w14:paraId="3F1DAA30" w14:textId="77777777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  <w:tc>
          <w:tcPr>
            <w:tcW w:w="2443" w:type="dxa"/>
            <w:gridSpan w:val="2"/>
          </w:tcPr>
          <w:p w14:paraId="7016D511" w14:textId="77777777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</w:tr>
      <w:tr w:rsidR="00D66596" w:rsidRPr="00544A19" w14:paraId="4DC752B6" w14:textId="77777777" w:rsidTr="00D66596">
        <w:trPr>
          <w:jc w:val="center"/>
        </w:trPr>
        <w:tc>
          <w:tcPr>
            <w:tcW w:w="2586" w:type="dxa"/>
          </w:tcPr>
          <w:p w14:paraId="42D5A65A" w14:textId="77777777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  <w:tc>
          <w:tcPr>
            <w:tcW w:w="2982" w:type="dxa"/>
            <w:gridSpan w:val="4"/>
          </w:tcPr>
          <w:p w14:paraId="195BB194" w14:textId="77777777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  <w:tc>
          <w:tcPr>
            <w:tcW w:w="2443" w:type="dxa"/>
            <w:gridSpan w:val="2"/>
          </w:tcPr>
          <w:p w14:paraId="6DB82DF0" w14:textId="77777777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</w:tr>
      <w:tr w:rsidR="00D66596" w:rsidRPr="00544A19" w14:paraId="4544E3EE" w14:textId="77777777" w:rsidTr="00D66596">
        <w:trPr>
          <w:jc w:val="center"/>
        </w:trPr>
        <w:tc>
          <w:tcPr>
            <w:tcW w:w="2586" w:type="dxa"/>
          </w:tcPr>
          <w:p w14:paraId="4A6F1A5D" w14:textId="77777777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  <w:tc>
          <w:tcPr>
            <w:tcW w:w="2982" w:type="dxa"/>
            <w:gridSpan w:val="4"/>
          </w:tcPr>
          <w:p w14:paraId="235331BC" w14:textId="77777777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  <w:tc>
          <w:tcPr>
            <w:tcW w:w="2443" w:type="dxa"/>
            <w:gridSpan w:val="2"/>
          </w:tcPr>
          <w:p w14:paraId="49A7CBDE" w14:textId="77777777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</w:tr>
      <w:tr w:rsidR="00544A19" w:rsidRPr="00544A19" w14:paraId="0D2A9D72" w14:textId="77777777" w:rsidTr="005311DE">
        <w:trPr>
          <w:jc w:val="center"/>
        </w:trPr>
        <w:tc>
          <w:tcPr>
            <w:tcW w:w="8011" w:type="dxa"/>
            <w:gridSpan w:val="7"/>
          </w:tcPr>
          <w:p w14:paraId="7FB2E5E6" w14:textId="48D429DA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IV – DOCUMENTOS EM ANEXO:</w:t>
            </w:r>
          </w:p>
        </w:tc>
      </w:tr>
      <w:tr w:rsidR="00544A19" w:rsidRPr="00544A19" w14:paraId="30DC891F" w14:textId="77777777" w:rsidTr="006E1412">
        <w:trPr>
          <w:jc w:val="center"/>
        </w:trPr>
        <w:tc>
          <w:tcPr>
            <w:tcW w:w="8011" w:type="dxa"/>
            <w:gridSpan w:val="7"/>
          </w:tcPr>
          <w:p w14:paraId="29941453" w14:textId="77777777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</w:tr>
      <w:tr w:rsidR="00544A19" w:rsidRPr="00544A19" w14:paraId="572D1F60" w14:textId="77777777" w:rsidTr="003A0994">
        <w:trPr>
          <w:jc w:val="center"/>
        </w:trPr>
        <w:tc>
          <w:tcPr>
            <w:tcW w:w="8011" w:type="dxa"/>
            <w:gridSpan w:val="7"/>
          </w:tcPr>
          <w:p w14:paraId="2602DEE1" w14:textId="77777777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</w:tr>
      <w:tr w:rsidR="00544A19" w:rsidRPr="00544A19" w14:paraId="085E7AF7" w14:textId="77777777" w:rsidTr="002C3D30">
        <w:trPr>
          <w:jc w:val="center"/>
        </w:trPr>
        <w:tc>
          <w:tcPr>
            <w:tcW w:w="8011" w:type="dxa"/>
            <w:gridSpan w:val="7"/>
          </w:tcPr>
          <w:p w14:paraId="1D635FCA" w14:textId="157663D4" w:rsidR="00544A19" w:rsidRPr="00544A19" w:rsidRDefault="00544A19" w:rsidP="00544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IV – IDENTIFICAÇÃO DO SOLICITANTE:</w:t>
            </w:r>
          </w:p>
        </w:tc>
      </w:tr>
      <w:tr w:rsidR="00D66596" w:rsidRPr="00544A19" w14:paraId="774F2FB9" w14:textId="77777777" w:rsidTr="00D66596">
        <w:trPr>
          <w:jc w:val="center"/>
        </w:trPr>
        <w:tc>
          <w:tcPr>
            <w:tcW w:w="5670" w:type="dxa"/>
            <w:gridSpan w:val="6"/>
          </w:tcPr>
          <w:p w14:paraId="2557FCEE" w14:textId="15257B7B" w:rsidR="00D66596" w:rsidRPr="00544A19" w:rsidRDefault="00D66596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Nome completo:</w:t>
            </w:r>
          </w:p>
        </w:tc>
        <w:tc>
          <w:tcPr>
            <w:tcW w:w="2341" w:type="dxa"/>
            <w:vMerge w:val="restart"/>
          </w:tcPr>
          <w:p w14:paraId="3B8EFB65" w14:textId="728D8907" w:rsidR="00D66596" w:rsidRPr="00544A19" w:rsidRDefault="00D66596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Protocolo CBM</w:t>
            </w:r>
            <w:r>
              <w:rPr>
                <w:rFonts w:ascii="Arial" w:hAnsi="Arial" w:cs="Arial"/>
                <w:sz w:val="24"/>
                <w:szCs w:val="24"/>
              </w:rPr>
              <w:t>AC</w:t>
            </w:r>
          </w:p>
        </w:tc>
      </w:tr>
      <w:tr w:rsidR="00D66596" w:rsidRPr="00544A19" w14:paraId="06927F34" w14:textId="77777777" w:rsidTr="00D66596">
        <w:trPr>
          <w:jc w:val="center"/>
        </w:trPr>
        <w:tc>
          <w:tcPr>
            <w:tcW w:w="5670" w:type="dxa"/>
            <w:gridSpan w:val="6"/>
          </w:tcPr>
          <w:p w14:paraId="55E001E4" w14:textId="0D635DDB" w:rsidR="00D66596" w:rsidRPr="00544A19" w:rsidRDefault="00D66596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RG / CPF:</w:t>
            </w:r>
          </w:p>
        </w:tc>
        <w:tc>
          <w:tcPr>
            <w:tcW w:w="2341" w:type="dxa"/>
            <w:vMerge/>
          </w:tcPr>
          <w:p w14:paraId="0DB57D3F" w14:textId="77777777" w:rsidR="00D66596" w:rsidRPr="00544A19" w:rsidRDefault="00D66596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</w:tr>
      <w:tr w:rsidR="00D66596" w:rsidRPr="00544A19" w14:paraId="3C9286C6" w14:textId="77777777" w:rsidTr="00D66596">
        <w:trPr>
          <w:jc w:val="center"/>
        </w:trPr>
        <w:tc>
          <w:tcPr>
            <w:tcW w:w="5670" w:type="dxa"/>
            <w:gridSpan w:val="6"/>
          </w:tcPr>
          <w:p w14:paraId="28B10E7D" w14:textId="25186DD7" w:rsidR="00D66596" w:rsidRPr="00544A19" w:rsidRDefault="00D66596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Função</w:t>
            </w:r>
            <w:r w:rsidR="007B3C9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341" w:type="dxa"/>
            <w:vMerge/>
          </w:tcPr>
          <w:p w14:paraId="2B8586D6" w14:textId="77777777" w:rsidR="00D66596" w:rsidRPr="00544A19" w:rsidRDefault="00D66596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</w:tr>
      <w:tr w:rsidR="00D66596" w:rsidRPr="00544A19" w14:paraId="57B95668" w14:textId="77777777" w:rsidTr="00D66596">
        <w:trPr>
          <w:jc w:val="center"/>
        </w:trPr>
        <w:tc>
          <w:tcPr>
            <w:tcW w:w="5670" w:type="dxa"/>
            <w:gridSpan w:val="6"/>
          </w:tcPr>
          <w:p w14:paraId="243C4852" w14:textId="082BADD5" w:rsidR="00D66596" w:rsidRPr="00544A19" w:rsidRDefault="00D66596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  <w:tc>
          <w:tcPr>
            <w:tcW w:w="2341" w:type="dxa"/>
            <w:vMerge/>
          </w:tcPr>
          <w:p w14:paraId="37AF360D" w14:textId="77777777" w:rsidR="00D66596" w:rsidRPr="00544A19" w:rsidRDefault="00D66596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</w:tr>
      <w:tr w:rsidR="00D66596" w:rsidRPr="00544A19" w14:paraId="7FCFE030" w14:textId="77777777" w:rsidTr="00D66596">
        <w:trPr>
          <w:trHeight w:val="805"/>
          <w:jc w:val="center"/>
        </w:trPr>
        <w:tc>
          <w:tcPr>
            <w:tcW w:w="5670" w:type="dxa"/>
            <w:gridSpan w:val="6"/>
            <w:tcBorders>
              <w:bottom w:val="single" w:sz="4" w:space="0" w:color="auto"/>
            </w:tcBorders>
            <w:vAlign w:val="center"/>
          </w:tcPr>
          <w:p w14:paraId="36918FDC" w14:textId="77777777" w:rsidR="00D66596" w:rsidRDefault="00D66596" w:rsidP="00D66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1ED09E" w14:textId="77777777" w:rsidR="00D66596" w:rsidRDefault="00D66596" w:rsidP="00D66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4E8F05" w14:textId="77777777" w:rsidR="00D66596" w:rsidRDefault="00D66596" w:rsidP="00D66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D6BAA2" w14:textId="77777777" w:rsidR="00D66596" w:rsidRDefault="00D66596" w:rsidP="00D66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8DED2B" w14:textId="77777777" w:rsidR="00D66596" w:rsidRDefault="00D66596" w:rsidP="00D66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BCE81C" w14:textId="5C1CB5E6" w:rsidR="00D66596" w:rsidRDefault="00D66596" w:rsidP="00D66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14:paraId="5AA08C63" w14:textId="781207A9" w:rsidR="00D66596" w:rsidRPr="00544A19" w:rsidRDefault="00D66596" w:rsidP="00D66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pacing w:val="26"/>
                <w:sz w:val="24"/>
                <w:szCs w:val="24"/>
              </w:rPr>
            </w:pPr>
            <w:r w:rsidRPr="00544A19">
              <w:rPr>
                <w:rFonts w:ascii="Arial" w:hAnsi="Arial" w:cs="Arial"/>
                <w:sz w:val="24"/>
                <w:szCs w:val="24"/>
              </w:rPr>
              <w:t>Assinatura</w:t>
            </w:r>
          </w:p>
          <w:p w14:paraId="64FD2CCE" w14:textId="77777777" w:rsidR="00D66596" w:rsidRPr="00544A19" w:rsidRDefault="00D66596" w:rsidP="00D66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  <w:tc>
          <w:tcPr>
            <w:tcW w:w="2341" w:type="dxa"/>
            <w:vMerge/>
            <w:tcBorders>
              <w:bottom w:val="single" w:sz="4" w:space="0" w:color="auto"/>
            </w:tcBorders>
          </w:tcPr>
          <w:p w14:paraId="5FACB606" w14:textId="77777777" w:rsidR="00D66596" w:rsidRPr="00544A19" w:rsidRDefault="00D66596" w:rsidP="00544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pacing w:val="26"/>
              </w:rPr>
            </w:pPr>
          </w:p>
        </w:tc>
      </w:tr>
    </w:tbl>
    <w:p w14:paraId="5DAB6C7B" w14:textId="6969B5B6" w:rsidR="00866DD7" w:rsidRPr="00544A19" w:rsidRDefault="00866DD7" w:rsidP="00544A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pacing w:val="26"/>
        </w:rPr>
      </w:pPr>
    </w:p>
    <w:sectPr w:rsidR="00866DD7" w:rsidRPr="00544A19" w:rsidSect="004465BA">
      <w:footerReference w:type="even" r:id="rId7"/>
      <w:foot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8440E" w14:textId="77777777" w:rsidR="00221ED7" w:rsidRDefault="00221ED7" w:rsidP="00A94854">
      <w:r>
        <w:separator/>
      </w:r>
    </w:p>
  </w:endnote>
  <w:endnote w:type="continuationSeparator" w:id="0">
    <w:p w14:paraId="38DA287C" w14:textId="77777777" w:rsidR="00221ED7" w:rsidRDefault="00221ED7" w:rsidP="00A9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12541F" w:rsidRDefault="003C35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254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46DB82" w14:textId="77777777" w:rsidR="0012541F" w:rsidRDefault="00125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12541F" w:rsidRDefault="0012541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11071" w14:textId="77777777" w:rsidR="00221ED7" w:rsidRDefault="00221ED7" w:rsidP="00A94854">
      <w:r>
        <w:separator/>
      </w:r>
    </w:p>
  </w:footnote>
  <w:footnote w:type="continuationSeparator" w:id="0">
    <w:p w14:paraId="723C59EA" w14:textId="77777777" w:rsidR="00221ED7" w:rsidRDefault="00221ED7" w:rsidP="00A94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A145" w14:textId="58CCB26D" w:rsidR="001A0176" w:rsidRPr="001A0176" w:rsidRDefault="001A0176" w:rsidP="001A0176">
    <w:pPr>
      <w:pStyle w:val="Cabealho"/>
      <w:pBdr>
        <w:bottom w:val="thickThinSmallGap" w:sz="24" w:space="1" w:color="FF0000"/>
      </w:pBdr>
      <w:rPr>
        <w:rFonts w:ascii="Arial" w:hAnsi="Arial" w:cs="Arial"/>
        <w:b/>
        <w:bCs/>
        <w:sz w:val="16"/>
        <w:szCs w:val="16"/>
        <w:lang w:eastAsia="pt-PT"/>
      </w:rPr>
    </w:pPr>
    <w:r w:rsidRPr="001A0176">
      <w:rPr>
        <w:rFonts w:ascii="Arial" w:hAnsi="Arial" w:cs="Arial"/>
        <w:b/>
        <w:bCs/>
        <w:sz w:val="16"/>
        <w:szCs w:val="16"/>
      </w:rPr>
      <w:t>NORMA TÉCNICA 01/</w:t>
    </w:r>
    <w:r w:rsidR="00CB7BB5">
      <w:rPr>
        <w:rFonts w:ascii="Arial" w:hAnsi="Arial" w:cs="Arial"/>
        <w:b/>
        <w:bCs/>
        <w:sz w:val="16"/>
        <w:szCs w:val="16"/>
      </w:rPr>
      <w:t>2022</w:t>
    </w:r>
    <w:r w:rsidRPr="001A0176">
      <w:rPr>
        <w:rFonts w:ascii="Arial" w:hAnsi="Arial" w:cs="Arial"/>
        <w:b/>
        <w:bCs/>
        <w:sz w:val="16"/>
        <w:szCs w:val="16"/>
      </w:rPr>
      <w:t xml:space="preserve"> – Procedimentos Administrativos</w:t>
    </w:r>
    <w:r>
      <w:rPr>
        <w:rFonts w:ascii="Arial" w:hAnsi="Arial" w:cs="Arial"/>
        <w:b/>
        <w:bCs/>
        <w:sz w:val="16"/>
        <w:szCs w:val="16"/>
      </w:rPr>
      <w:t xml:space="preserve"> – Anexo </w:t>
    </w:r>
    <w:r w:rsidR="002C5FF0">
      <w:rPr>
        <w:rFonts w:ascii="Arial" w:hAnsi="Arial" w:cs="Arial"/>
        <w:b/>
        <w:bCs/>
        <w:sz w:val="16"/>
        <w:szCs w:val="16"/>
      </w:rPr>
      <w:t>Q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854"/>
    <w:rsid w:val="001114B8"/>
    <w:rsid w:val="0012541F"/>
    <w:rsid w:val="001A0176"/>
    <w:rsid w:val="00221ED7"/>
    <w:rsid w:val="0029110E"/>
    <w:rsid w:val="002A292F"/>
    <w:rsid w:val="002C5FF0"/>
    <w:rsid w:val="002D47C5"/>
    <w:rsid w:val="002E60F1"/>
    <w:rsid w:val="003C3532"/>
    <w:rsid w:val="004465BA"/>
    <w:rsid w:val="004537E2"/>
    <w:rsid w:val="004F3CE4"/>
    <w:rsid w:val="00544A19"/>
    <w:rsid w:val="006C5BBB"/>
    <w:rsid w:val="006D1FA2"/>
    <w:rsid w:val="006F5602"/>
    <w:rsid w:val="007A1126"/>
    <w:rsid w:val="007A251F"/>
    <w:rsid w:val="007B3C9D"/>
    <w:rsid w:val="007D0F6B"/>
    <w:rsid w:val="00852C71"/>
    <w:rsid w:val="00866DD7"/>
    <w:rsid w:val="008C2F6A"/>
    <w:rsid w:val="008E0981"/>
    <w:rsid w:val="008F5525"/>
    <w:rsid w:val="00925D40"/>
    <w:rsid w:val="009748A3"/>
    <w:rsid w:val="009B1DB8"/>
    <w:rsid w:val="009D11DC"/>
    <w:rsid w:val="00A31558"/>
    <w:rsid w:val="00A94854"/>
    <w:rsid w:val="00A97812"/>
    <w:rsid w:val="00AE7E88"/>
    <w:rsid w:val="00BD5622"/>
    <w:rsid w:val="00C54943"/>
    <w:rsid w:val="00C937A3"/>
    <w:rsid w:val="00C94ABF"/>
    <w:rsid w:val="00C94D1D"/>
    <w:rsid w:val="00CB797E"/>
    <w:rsid w:val="00CB7BB5"/>
    <w:rsid w:val="00D66596"/>
    <w:rsid w:val="00D83438"/>
    <w:rsid w:val="00D85F33"/>
    <w:rsid w:val="00D96E58"/>
    <w:rsid w:val="00DB023E"/>
    <w:rsid w:val="00DC51FD"/>
    <w:rsid w:val="00DE402D"/>
    <w:rsid w:val="00E2020D"/>
    <w:rsid w:val="00E24A1D"/>
    <w:rsid w:val="00ED2F73"/>
    <w:rsid w:val="00F3340C"/>
    <w:rsid w:val="589B0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0465"/>
  <w15:docId w15:val="{5CD37743-6401-4170-BB15-B44BEDFC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8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A94854"/>
    <w:pPr>
      <w:jc w:val="center"/>
    </w:pPr>
    <w:rPr>
      <w:rFonts w:ascii="Arial Narrow" w:hAnsi="Arial Narrow" w:cs="Arial"/>
      <w:b/>
      <w:bCs/>
      <w:sz w:val="20"/>
    </w:rPr>
  </w:style>
  <w:style w:type="character" w:customStyle="1" w:styleId="TtuloChar">
    <w:name w:val="Título Char"/>
    <w:basedOn w:val="Fontepargpadro"/>
    <w:link w:val="Ttulo"/>
    <w:rsid w:val="00A94854"/>
    <w:rPr>
      <w:rFonts w:ascii="Arial Narrow" w:eastAsia="Times New Roman" w:hAnsi="Arial Narrow" w:cs="Arial"/>
      <w:b/>
      <w:bCs/>
      <w:sz w:val="20"/>
      <w:szCs w:val="24"/>
      <w:lang w:eastAsia="ar-SA"/>
    </w:rPr>
  </w:style>
  <w:style w:type="paragraph" w:styleId="Subttulo">
    <w:name w:val="Subtitle"/>
    <w:basedOn w:val="Normal"/>
    <w:link w:val="SubttuloChar"/>
    <w:qFormat/>
    <w:rsid w:val="00A9485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rsid w:val="00A94854"/>
    <w:rPr>
      <w:rFonts w:ascii="Arial" w:eastAsia="Times New Roman" w:hAnsi="Arial" w:cs="Arial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A948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9485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merodepgina">
    <w:name w:val="page number"/>
    <w:basedOn w:val="Fontepargpadro"/>
    <w:rsid w:val="00A94854"/>
  </w:style>
  <w:style w:type="paragraph" w:styleId="Cabealho">
    <w:name w:val="header"/>
    <w:basedOn w:val="Normal"/>
    <w:link w:val="CabealhoChar"/>
    <w:uiPriority w:val="99"/>
    <w:rsid w:val="00A948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8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embloco1">
    <w:name w:val="Texto em bloco1"/>
    <w:basedOn w:val="Normal"/>
    <w:rsid w:val="00ED2F73"/>
    <w:pPr>
      <w:spacing w:line="480" w:lineRule="auto"/>
      <w:ind w:left="240" w:right="399" w:firstLine="2040"/>
      <w:jc w:val="both"/>
    </w:pPr>
    <w:rPr>
      <w:rFonts w:ascii="Arial" w:hAnsi="Arial" w:cs="Arial"/>
    </w:rPr>
  </w:style>
  <w:style w:type="table" w:styleId="Tabelacomgrade">
    <w:name w:val="Table Grid"/>
    <w:basedOn w:val="Tabelanormal"/>
    <w:uiPriority w:val="59"/>
    <w:rsid w:val="008C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D1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1D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JOHNNY SANTOS</dc:creator>
  <cp:lastModifiedBy>Lya Júlia Barbosa</cp:lastModifiedBy>
  <cp:revision>22</cp:revision>
  <cp:lastPrinted>2021-09-15T15:44:00Z</cp:lastPrinted>
  <dcterms:created xsi:type="dcterms:W3CDTF">2019-07-02T14:20:00Z</dcterms:created>
  <dcterms:modified xsi:type="dcterms:W3CDTF">2022-01-26T20:56:00Z</dcterms:modified>
</cp:coreProperties>
</file>