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1276" w14:textId="0397AE1A" w:rsidR="007A5581" w:rsidRPr="00516C71" w:rsidRDefault="00B51652" w:rsidP="00B51652">
      <w:pPr>
        <w:jc w:val="center"/>
        <w:rPr>
          <w:rFonts w:ascii="Arial" w:hAnsi="Arial" w:cs="Arial"/>
          <w:b/>
          <w:color w:val="FF6600"/>
          <w:sz w:val="20"/>
          <w:szCs w:val="22"/>
        </w:rPr>
      </w:pPr>
      <w:r w:rsidRPr="00516C71">
        <w:rPr>
          <w:rFonts w:ascii="Arial" w:hAnsi="Arial" w:cs="Arial"/>
          <w:b/>
          <w:color w:val="FF6600"/>
          <w:sz w:val="20"/>
          <w:szCs w:val="22"/>
        </w:rPr>
        <w:t xml:space="preserve">ANEXO </w:t>
      </w:r>
      <w:r w:rsidR="00452913">
        <w:rPr>
          <w:rFonts w:ascii="Arial" w:hAnsi="Arial" w:cs="Arial"/>
          <w:b/>
          <w:color w:val="FF6600"/>
          <w:sz w:val="20"/>
          <w:szCs w:val="22"/>
        </w:rPr>
        <w:t>N</w:t>
      </w:r>
    </w:p>
    <w:p w14:paraId="3AC91277" w14:textId="77777777" w:rsidR="00B51652" w:rsidRDefault="00B51652" w:rsidP="007A5581">
      <w:pPr>
        <w:ind w:left="-1484"/>
        <w:jc w:val="center"/>
        <w:rPr>
          <w:rFonts w:ascii="Arial" w:hAnsi="Arial" w:cs="Arial"/>
          <w:sz w:val="22"/>
          <w:szCs w:val="22"/>
        </w:rPr>
      </w:pPr>
    </w:p>
    <w:p w14:paraId="3AC91278" w14:textId="77777777" w:rsidR="007A5581" w:rsidRDefault="00887C18" w:rsidP="00887C18">
      <w:pPr>
        <w:spacing w:before="120" w:after="120"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3AC91291" wp14:editId="3AC91292">
            <wp:extent cx="680720" cy="744220"/>
            <wp:effectExtent l="0" t="0" r="0" b="0"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91279" w14:textId="77777777" w:rsidR="007A5581" w:rsidRDefault="00887C18" w:rsidP="007A5581">
      <w:pPr>
        <w:pStyle w:val="Ttul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ESTADO DO ACRE</w:t>
      </w:r>
    </w:p>
    <w:p w14:paraId="3AC9127A" w14:textId="77777777" w:rsidR="007A5581" w:rsidRDefault="007A5581" w:rsidP="007A5581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CORPO DE BOMBEIROS MILITAR</w:t>
      </w:r>
    </w:p>
    <w:p w14:paraId="3AC9127B" w14:textId="77777777" w:rsidR="00866DD7" w:rsidRDefault="00866DD7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FF0000"/>
          <w:spacing w:val="26"/>
          <w:sz w:val="32"/>
          <w:szCs w:val="32"/>
        </w:rPr>
      </w:pPr>
    </w:p>
    <w:p w14:paraId="3AC9127C" w14:textId="77777777" w:rsidR="00ED2F73" w:rsidRPr="003147D5" w:rsidRDefault="00ED2F73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spacing w:val="26"/>
          <w:sz w:val="32"/>
          <w:szCs w:val="32"/>
        </w:rPr>
      </w:pPr>
      <w:r w:rsidRPr="003147D5">
        <w:rPr>
          <w:rFonts w:ascii="Arial" w:hAnsi="Arial" w:cs="Arial"/>
          <w:b/>
          <w:bCs/>
          <w:spacing w:val="26"/>
          <w:sz w:val="32"/>
          <w:szCs w:val="32"/>
        </w:rPr>
        <w:t>TERMO DE RESPONSABILIDADE DE LOTAÇÃO MÁXIMA</w:t>
      </w:r>
    </w:p>
    <w:p w14:paraId="3AC9127D" w14:textId="77777777" w:rsidR="00ED2F73" w:rsidRPr="003147D5" w:rsidRDefault="00ED2F73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spacing w:val="26"/>
          <w:sz w:val="32"/>
          <w:szCs w:val="32"/>
        </w:rPr>
      </w:pPr>
    </w:p>
    <w:p w14:paraId="3AC9127E" w14:textId="77777777" w:rsidR="00ED2F73" w:rsidRPr="003147D5" w:rsidRDefault="00ED2F73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spacing w:val="26"/>
        </w:rPr>
      </w:pPr>
    </w:p>
    <w:p w14:paraId="3AC9127F" w14:textId="77777777" w:rsidR="00ED2F73" w:rsidRPr="003147D5" w:rsidRDefault="00ED2F73" w:rsidP="00ED2F73">
      <w:pPr>
        <w:widowControl w:val="0"/>
        <w:autoSpaceDE w:val="0"/>
        <w:autoSpaceDN w:val="0"/>
        <w:adjustRightInd w:val="0"/>
        <w:spacing w:before="29"/>
        <w:ind w:left="4630" w:right="4629"/>
        <w:jc w:val="center"/>
        <w:rPr>
          <w:rFonts w:ascii="Arial" w:hAnsi="Arial" w:cs="Arial"/>
          <w:b/>
          <w:bCs/>
          <w:spacing w:val="26"/>
        </w:rPr>
      </w:pPr>
    </w:p>
    <w:p w14:paraId="3AC91280" w14:textId="4EB7BDEE" w:rsidR="00ED2F73" w:rsidRPr="003147D5" w:rsidRDefault="00ED2F73" w:rsidP="00ED2F73">
      <w:pPr>
        <w:pStyle w:val="Textoembloco1"/>
        <w:ind w:firstLine="930"/>
        <w:rPr>
          <w:sz w:val="22"/>
        </w:rPr>
      </w:pPr>
      <w:r w:rsidRPr="003147D5">
        <w:rPr>
          <w:sz w:val="22"/>
          <w:szCs w:val="22"/>
        </w:rPr>
        <w:t>Eu,</w:t>
      </w:r>
      <w:r w:rsidR="00866DD7" w:rsidRPr="003147D5">
        <w:rPr>
          <w:sz w:val="22"/>
          <w:szCs w:val="22"/>
        </w:rPr>
        <w:t>...................................................................................</w:t>
      </w:r>
      <w:r w:rsidR="00866DD7" w:rsidRPr="003147D5">
        <w:rPr>
          <w:sz w:val="16"/>
          <w:szCs w:val="16"/>
        </w:rPr>
        <w:t>(Nome do responsável)</w:t>
      </w:r>
      <w:r w:rsidR="007A5581" w:rsidRPr="003147D5">
        <w:rPr>
          <w:sz w:val="16"/>
          <w:szCs w:val="16"/>
        </w:rPr>
        <w:t xml:space="preserve"> </w:t>
      </w:r>
      <w:r w:rsidRPr="003147D5">
        <w:rPr>
          <w:sz w:val="22"/>
          <w:szCs w:val="22"/>
        </w:rPr>
        <w:t>CPF/CNPJ n.</w:t>
      </w:r>
      <w:r w:rsidR="00866DD7" w:rsidRPr="003147D5">
        <w:rPr>
          <w:sz w:val="22"/>
          <w:szCs w:val="22"/>
        </w:rPr>
        <w:t>................................................</w:t>
      </w:r>
      <w:r w:rsidRPr="003147D5">
        <w:rPr>
          <w:sz w:val="22"/>
          <w:szCs w:val="22"/>
        </w:rPr>
        <w:t xml:space="preserve">, responsável pela realização do Evento </w:t>
      </w:r>
      <w:r w:rsidR="00866DD7" w:rsidRPr="003147D5">
        <w:rPr>
          <w:sz w:val="22"/>
          <w:szCs w:val="22"/>
        </w:rPr>
        <w:t>.................................</w:t>
      </w:r>
      <w:r w:rsidRPr="003147D5">
        <w:rPr>
          <w:sz w:val="16"/>
          <w:szCs w:val="16"/>
        </w:rPr>
        <w:t xml:space="preserve">(nome do evento), </w:t>
      </w:r>
      <w:r w:rsidR="007A5581" w:rsidRPr="003147D5">
        <w:rPr>
          <w:sz w:val="22"/>
          <w:szCs w:val="22"/>
        </w:rPr>
        <w:t>com data de realização</w:t>
      </w:r>
      <w:r w:rsidRPr="003147D5">
        <w:rPr>
          <w:sz w:val="22"/>
          <w:szCs w:val="22"/>
        </w:rPr>
        <w:t xml:space="preserve"> do dia  ___/___/___ ao dia  ___/___/___, visando a concessão do Certificado de </w:t>
      </w:r>
      <w:r w:rsidR="00925E57">
        <w:rPr>
          <w:sz w:val="22"/>
          <w:szCs w:val="22"/>
        </w:rPr>
        <w:t>Aprovação</w:t>
      </w:r>
      <w:r w:rsidRPr="003147D5">
        <w:rPr>
          <w:sz w:val="22"/>
          <w:szCs w:val="22"/>
        </w:rPr>
        <w:t xml:space="preserve"> do Corpo de Bombeiros Militar do Estado </w:t>
      </w:r>
      <w:r w:rsidR="00887C18">
        <w:rPr>
          <w:sz w:val="22"/>
          <w:szCs w:val="22"/>
        </w:rPr>
        <w:t>do Acre</w:t>
      </w:r>
      <w:r w:rsidRPr="003147D5">
        <w:rPr>
          <w:sz w:val="22"/>
          <w:szCs w:val="22"/>
        </w:rPr>
        <w:t>, atesto que</w:t>
      </w:r>
      <w:r w:rsidRPr="003147D5">
        <w:rPr>
          <w:sz w:val="22"/>
        </w:rPr>
        <w:t xml:space="preserve"> o evento realizado na </w:t>
      </w:r>
      <w:r w:rsidR="00866DD7" w:rsidRPr="003147D5">
        <w:rPr>
          <w:sz w:val="22"/>
          <w:szCs w:val="22"/>
        </w:rPr>
        <w:t>,...................................................................................</w:t>
      </w:r>
      <w:r w:rsidR="00866DD7" w:rsidRPr="003147D5">
        <w:rPr>
          <w:sz w:val="16"/>
          <w:szCs w:val="16"/>
        </w:rPr>
        <w:t>(Endereço do evento)</w:t>
      </w:r>
      <w:r w:rsidRPr="003147D5">
        <w:rPr>
          <w:sz w:val="22"/>
        </w:rPr>
        <w:t>,</w:t>
      </w:r>
      <w:r w:rsidR="007A5581" w:rsidRPr="003147D5">
        <w:rPr>
          <w:sz w:val="22"/>
        </w:rPr>
        <w:t xml:space="preserve"> </w:t>
      </w:r>
      <w:r w:rsidRPr="003147D5">
        <w:rPr>
          <w:sz w:val="22"/>
        </w:rPr>
        <w:t xml:space="preserve">Município de </w:t>
      </w:r>
      <w:r w:rsidR="00866DD7" w:rsidRPr="003147D5">
        <w:rPr>
          <w:sz w:val="22"/>
        </w:rPr>
        <w:t>...................................</w:t>
      </w:r>
      <w:r w:rsidRPr="003147D5">
        <w:rPr>
          <w:sz w:val="22"/>
        </w:rPr>
        <w:t xml:space="preserve">, terá controle de lotação </w:t>
      </w:r>
      <w:r w:rsidRPr="003147D5">
        <w:rPr>
          <w:sz w:val="22"/>
          <w:szCs w:val="22"/>
        </w:rPr>
        <w:t xml:space="preserve">máxima por recinto e/ou setor conforme especificado no Projeto de Ocupação Temporária </w:t>
      </w:r>
      <w:r w:rsidRPr="003147D5">
        <w:rPr>
          <w:sz w:val="22"/>
        </w:rPr>
        <w:t xml:space="preserve">aprovado nessa Corporação sob o n. </w:t>
      </w:r>
      <w:r w:rsidR="00866DD7" w:rsidRPr="003147D5">
        <w:rPr>
          <w:sz w:val="22"/>
        </w:rPr>
        <w:t>...................</w:t>
      </w:r>
      <w:r w:rsidRPr="003147D5">
        <w:rPr>
          <w:sz w:val="22"/>
        </w:rPr>
        <w:t>.</w:t>
      </w:r>
    </w:p>
    <w:p w14:paraId="3AC91281" w14:textId="77777777" w:rsidR="00ED2F73" w:rsidRPr="003147D5" w:rsidRDefault="00ED2F73" w:rsidP="00ED2F73">
      <w:pPr>
        <w:pStyle w:val="Textoembloco1"/>
        <w:spacing w:line="240" w:lineRule="auto"/>
        <w:ind w:firstLine="0"/>
        <w:rPr>
          <w:sz w:val="22"/>
        </w:rPr>
      </w:pPr>
    </w:p>
    <w:p w14:paraId="3AC91282" w14:textId="77777777" w:rsidR="00ED2F73" w:rsidRPr="003147D5" w:rsidRDefault="00ED2F73" w:rsidP="00ED2F73">
      <w:pPr>
        <w:pStyle w:val="Textoembloco1"/>
        <w:ind w:firstLine="930"/>
        <w:rPr>
          <w:sz w:val="22"/>
        </w:rPr>
      </w:pPr>
      <w:r w:rsidRPr="003147D5">
        <w:rPr>
          <w:sz w:val="22"/>
        </w:rPr>
        <w:t>Dessa maneira, assumo toda a responsabilidade civil e criminal sobre a responsabilidade assumida neste termo.</w:t>
      </w:r>
    </w:p>
    <w:p w14:paraId="3AC91283" w14:textId="77777777" w:rsidR="00ED2F73" w:rsidRPr="003147D5" w:rsidRDefault="00ED2F73" w:rsidP="00ED2F73">
      <w:pPr>
        <w:pStyle w:val="Textoembloco1"/>
        <w:spacing w:line="240" w:lineRule="auto"/>
        <w:ind w:firstLine="0"/>
        <w:rPr>
          <w:sz w:val="22"/>
        </w:rPr>
      </w:pPr>
    </w:p>
    <w:p w14:paraId="3AC91284" w14:textId="77777777" w:rsidR="00ED2F73" w:rsidRPr="003147D5" w:rsidRDefault="00ED2F73" w:rsidP="00ED2F73">
      <w:pPr>
        <w:pStyle w:val="Textoembloco1"/>
        <w:spacing w:line="240" w:lineRule="auto"/>
        <w:ind w:firstLine="0"/>
        <w:rPr>
          <w:sz w:val="22"/>
        </w:rPr>
      </w:pPr>
    </w:p>
    <w:p w14:paraId="3AC91285" w14:textId="77777777" w:rsidR="00ED2F73" w:rsidRPr="003147D5" w:rsidRDefault="00ED2F73" w:rsidP="00ED2F73">
      <w:pPr>
        <w:pStyle w:val="Textoembloco1"/>
        <w:spacing w:line="240" w:lineRule="auto"/>
        <w:ind w:firstLine="0"/>
        <w:rPr>
          <w:sz w:val="22"/>
        </w:rPr>
      </w:pPr>
    </w:p>
    <w:p w14:paraId="3AC91286" w14:textId="77777777" w:rsidR="00ED2F73" w:rsidRPr="003147D5" w:rsidRDefault="00ED2F73" w:rsidP="00ED2F73">
      <w:pPr>
        <w:pStyle w:val="Textoembloco1"/>
        <w:spacing w:line="240" w:lineRule="auto"/>
        <w:ind w:firstLine="0"/>
        <w:rPr>
          <w:sz w:val="22"/>
        </w:rPr>
      </w:pPr>
    </w:p>
    <w:p w14:paraId="3AC91287" w14:textId="77777777" w:rsidR="00866DD7" w:rsidRPr="003147D5" w:rsidRDefault="00887C18" w:rsidP="00866D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Rio Branco</w:t>
      </w:r>
      <w:r w:rsidR="00866DD7" w:rsidRPr="003147D5">
        <w:rPr>
          <w:rFonts w:ascii="Arial" w:hAnsi="Arial" w:cs="Arial"/>
        </w:rPr>
        <w:t>, ..........de............................................de................</w:t>
      </w:r>
    </w:p>
    <w:p w14:paraId="3AC91288" w14:textId="77777777" w:rsidR="00866DD7" w:rsidRPr="003147D5" w:rsidRDefault="00866DD7" w:rsidP="00866DD7">
      <w:pPr>
        <w:rPr>
          <w:rFonts w:ascii="Arial" w:hAnsi="Arial" w:cs="Arial"/>
        </w:rPr>
      </w:pPr>
    </w:p>
    <w:p w14:paraId="3AC91289" w14:textId="77777777" w:rsidR="00866DD7" w:rsidRPr="003147D5" w:rsidRDefault="00866DD7" w:rsidP="00866DD7">
      <w:pPr>
        <w:rPr>
          <w:rFonts w:ascii="Arial" w:hAnsi="Arial" w:cs="Arial"/>
        </w:rPr>
      </w:pPr>
    </w:p>
    <w:p w14:paraId="3AC9128A" w14:textId="77777777" w:rsidR="00866DD7" w:rsidRPr="003147D5" w:rsidRDefault="00866DD7" w:rsidP="00866DD7">
      <w:pPr>
        <w:rPr>
          <w:rFonts w:ascii="Arial" w:hAnsi="Arial" w:cs="Arial"/>
        </w:rPr>
      </w:pPr>
    </w:p>
    <w:p w14:paraId="3AC9128B" w14:textId="77777777" w:rsidR="00866DD7" w:rsidRPr="003147D5" w:rsidRDefault="00866DD7" w:rsidP="00866DD7">
      <w:pPr>
        <w:rPr>
          <w:rFonts w:ascii="Arial" w:hAnsi="Arial" w:cs="Arial"/>
        </w:rPr>
      </w:pPr>
    </w:p>
    <w:p w14:paraId="3AC9128C" w14:textId="77777777" w:rsidR="00866DD7" w:rsidRPr="003147D5" w:rsidRDefault="00866DD7" w:rsidP="00866DD7">
      <w:pPr>
        <w:rPr>
          <w:rFonts w:ascii="Arial" w:hAnsi="Arial" w:cs="Arial"/>
        </w:rPr>
      </w:pPr>
    </w:p>
    <w:p w14:paraId="3AC9128D" w14:textId="77777777" w:rsidR="00866DD7" w:rsidRPr="003147D5" w:rsidRDefault="00866DD7" w:rsidP="00866DD7">
      <w:pPr>
        <w:jc w:val="center"/>
        <w:rPr>
          <w:rFonts w:ascii="Arial" w:hAnsi="Arial" w:cs="Arial"/>
        </w:rPr>
      </w:pPr>
      <w:r w:rsidRPr="003147D5">
        <w:rPr>
          <w:rFonts w:ascii="Arial" w:hAnsi="Arial" w:cs="Arial"/>
        </w:rPr>
        <w:t>........................................................................................................</w:t>
      </w:r>
    </w:p>
    <w:p w14:paraId="3AC9128E" w14:textId="77777777" w:rsidR="000F18F9" w:rsidRDefault="000F18F9" w:rsidP="000F18F9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70B4C">
        <w:rPr>
          <w:rFonts w:ascii="Arial" w:hAnsi="Arial" w:cs="Arial"/>
          <w:color w:val="000000" w:themeColor="text1"/>
          <w:sz w:val="20"/>
          <w:szCs w:val="20"/>
        </w:rPr>
        <w:t>(Assinatura do responsável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conforme documento de identificação oficial*</w:t>
      </w:r>
      <w:r w:rsidRPr="00E70B4C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3AC9128F" w14:textId="77777777" w:rsidR="000F18F9" w:rsidRDefault="000F18F9" w:rsidP="000F18F9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AC91290" w14:textId="77777777" w:rsidR="00ED2F73" w:rsidRPr="003147D5" w:rsidRDefault="000F18F9" w:rsidP="00887C18">
      <w:pPr>
        <w:ind w:left="240" w:right="399"/>
        <w:jc w:val="center"/>
      </w:pPr>
      <w:r>
        <w:rPr>
          <w:rFonts w:ascii="Arial" w:hAnsi="Arial" w:cs="Arial"/>
          <w:color w:val="000000" w:themeColor="text1"/>
          <w:sz w:val="22"/>
        </w:rPr>
        <w:t>* Cópia da documentação deverá ser anexada junto ao termo</w:t>
      </w:r>
    </w:p>
    <w:sectPr w:rsidR="00ED2F73" w:rsidRPr="003147D5" w:rsidSect="00452913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9751" w14:textId="77777777" w:rsidR="001A63EA" w:rsidRDefault="001A63EA" w:rsidP="00A94854">
      <w:r>
        <w:separator/>
      </w:r>
    </w:p>
  </w:endnote>
  <w:endnote w:type="continuationSeparator" w:id="0">
    <w:p w14:paraId="75700F95" w14:textId="77777777" w:rsidR="001A63EA" w:rsidRDefault="001A63EA" w:rsidP="00A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1297" w14:textId="77777777" w:rsidR="00F3340C" w:rsidRDefault="00264F0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334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91298" w14:textId="77777777" w:rsidR="00F3340C" w:rsidRDefault="00F3340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1299" w14:textId="77777777" w:rsidR="00F3340C" w:rsidRDefault="00F3340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83C1" w14:textId="77777777" w:rsidR="001A63EA" w:rsidRDefault="001A63EA" w:rsidP="00A94854">
      <w:r>
        <w:separator/>
      </w:r>
    </w:p>
  </w:footnote>
  <w:footnote w:type="continuationSeparator" w:id="0">
    <w:p w14:paraId="52B10754" w14:textId="77777777" w:rsidR="001A63EA" w:rsidRDefault="001A63EA" w:rsidP="00A9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F30F" w14:textId="44F0733E" w:rsidR="00452913" w:rsidRDefault="00452913" w:rsidP="00452913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D91C7E">
      <w:rPr>
        <w:rFonts w:ascii="Arial" w:hAnsi="Arial" w:cs="Arial"/>
        <w:b/>
        <w:bCs/>
        <w:sz w:val="16"/>
        <w:szCs w:val="16"/>
      </w:rPr>
      <w:t>2022</w:t>
    </w:r>
    <w:r>
      <w:rPr>
        <w:rFonts w:ascii="Arial" w:hAnsi="Arial" w:cs="Arial"/>
        <w:b/>
        <w:bCs/>
        <w:sz w:val="16"/>
        <w:szCs w:val="16"/>
      </w:rPr>
      <w:t xml:space="preserve"> – Procedimentos Administrativos – Anexo N</w:t>
    </w:r>
  </w:p>
  <w:p w14:paraId="0E7BB7F5" w14:textId="77777777" w:rsidR="00452913" w:rsidRDefault="004529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854"/>
    <w:rsid w:val="000F18F9"/>
    <w:rsid w:val="000F1E2A"/>
    <w:rsid w:val="001114B8"/>
    <w:rsid w:val="001A63EA"/>
    <w:rsid w:val="00264F04"/>
    <w:rsid w:val="002F0C2E"/>
    <w:rsid w:val="003147D5"/>
    <w:rsid w:val="00452913"/>
    <w:rsid w:val="00516C71"/>
    <w:rsid w:val="005E734C"/>
    <w:rsid w:val="006C5BBB"/>
    <w:rsid w:val="007A1126"/>
    <w:rsid w:val="007A3A9B"/>
    <w:rsid w:val="007A5581"/>
    <w:rsid w:val="008366FE"/>
    <w:rsid w:val="00866DD7"/>
    <w:rsid w:val="00887C18"/>
    <w:rsid w:val="008A721A"/>
    <w:rsid w:val="00925E57"/>
    <w:rsid w:val="00A94854"/>
    <w:rsid w:val="00AE7E88"/>
    <w:rsid w:val="00B51652"/>
    <w:rsid w:val="00B52BCB"/>
    <w:rsid w:val="00B920DA"/>
    <w:rsid w:val="00BD2029"/>
    <w:rsid w:val="00C253C5"/>
    <w:rsid w:val="00C94D1D"/>
    <w:rsid w:val="00CB6BA2"/>
    <w:rsid w:val="00D75592"/>
    <w:rsid w:val="00D85F33"/>
    <w:rsid w:val="00D91C7E"/>
    <w:rsid w:val="00EC60E4"/>
    <w:rsid w:val="00ED2F73"/>
    <w:rsid w:val="00F3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1276"/>
  <w15:docId w15:val="{B9FF85E0-879C-4DA4-AE4F-BBEDFFF4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94854"/>
    <w:pPr>
      <w:jc w:val="center"/>
    </w:pPr>
    <w:rPr>
      <w:rFonts w:ascii="Arial Narrow" w:hAnsi="Arial Narrow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94854"/>
    <w:rPr>
      <w:rFonts w:ascii="Arial Narrow" w:eastAsia="Times New Roman" w:hAnsi="Arial Narrow" w:cs="Arial"/>
      <w:b/>
      <w:bCs/>
      <w:sz w:val="20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A948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A94854"/>
    <w:rPr>
      <w:rFonts w:ascii="Arial" w:eastAsia="Times New Roman" w:hAnsi="Arial" w:cs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94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rsid w:val="00A94854"/>
  </w:style>
  <w:style w:type="paragraph" w:styleId="Cabealho">
    <w:name w:val="header"/>
    <w:basedOn w:val="Normal"/>
    <w:link w:val="CabealhoChar"/>
    <w:uiPriority w:val="99"/>
    <w:rsid w:val="00A94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ED2F73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C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C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adminbm</dc:creator>
  <cp:lastModifiedBy>Lya Júlia Barbosa</cp:lastModifiedBy>
  <cp:revision>11</cp:revision>
  <cp:lastPrinted>2021-09-15T15:41:00Z</cp:lastPrinted>
  <dcterms:created xsi:type="dcterms:W3CDTF">2018-11-13T18:14:00Z</dcterms:created>
  <dcterms:modified xsi:type="dcterms:W3CDTF">2022-01-26T20:55:00Z</dcterms:modified>
</cp:coreProperties>
</file>