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4CE5" w14:textId="5D4B269F" w:rsidR="00852C71" w:rsidRPr="00BD5622" w:rsidRDefault="00BD5622" w:rsidP="00BD5622">
      <w:pPr>
        <w:jc w:val="center"/>
        <w:rPr>
          <w:rFonts w:ascii="Arial" w:hAnsi="Arial" w:cs="Arial"/>
          <w:b/>
          <w:color w:val="FF6600"/>
          <w:sz w:val="20"/>
          <w:szCs w:val="22"/>
        </w:rPr>
      </w:pPr>
      <w:r w:rsidRPr="00BD5622">
        <w:rPr>
          <w:rFonts w:ascii="Arial" w:hAnsi="Arial" w:cs="Arial"/>
          <w:b/>
          <w:color w:val="FF6600"/>
          <w:sz w:val="20"/>
          <w:szCs w:val="22"/>
        </w:rPr>
        <w:t xml:space="preserve">ANEXO </w:t>
      </w:r>
      <w:r w:rsidR="00FD1A74">
        <w:rPr>
          <w:rFonts w:ascii="Arial" w:hAnsi="Arial" w:cs="Arial"/>
          <w:b/>
          <w:color w:val="FF6600"/>
          <w:sz w:val="20"/>
          <w:szCs w:val="22"/>
        </w:rPr>
        <w:t>P</w:t>
      </w:r>
    </w:p>
    <w:p w14:paraId="08F34CE6" w14:textId="77777777" w:rsidR="00BD5622" w:rsidRDefault="00BD5622" w:rsidP="00852C71">
      <w:pPr>
        <w:ind w:left="-1484"/>
        <w:jc w:val="center"/>
        <w:rPr>
          <w:rFonts w:ascii="Arial" w:hAnsi="Arial" w:cs="Arial"/>
          <w:sz w:val="22"/>
          <w:szCs w:val="22"/>
        </w:rPr>
      </w:pPr>
    </w:p>
    <w:p w14:paraId="08F34CE7" w14:textId="77777777" w:rsidR="00852C71" w:rsidRDefault="00DC51FD" w:rsidP="00DC51FD">
      <w:pPr>
        <w:spacing w:before="120" w:after="120"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08F34D15" wp14:editId="08F34D16">
            <wp:extent cx="680720" cy="744220"/>
            <wp:effectExtent l="0" t="0" r="0" b="0"/>
            <wp:docPr id="1" name="Imagem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34CE8" w14:textId="77777777" w:rsidR="00852C71" w:rsidRDefault="00852C71" w:rsidP="00852C71">
      <w:pPr>
        <w:pStyle w:val="Ttul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ESTADO </w:t>
      </w:r>
      <w:r w:rsidR="00DC51FD">
        <w:rPr>
          <w:rFonts w:ascii="Arial" w:hAnsi="Arial"/>
          <w:szCs w:val="20"/>
        </w:rPr>
        <w:t>DO ACRE</w:t>
      </w:r>
    </w:p>
    <w:p w14:paraId="08F34CE9" w14:textId="77777777" w:rsidR="00852C71" w:rsidRDefault="00852C71" w:rsidP="00852C71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CORPO DE BOMBEIROS MILITAR</w:t>
      </w:r>
    </w:p>
    <w:p w14:paraId="08F34CEA" w14:textId="77777777" w:rsidR="00866DD7" w:rsidRDefault="00866DD7" w:rsidP="00ED2F73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color w:val="FF0000"/>
          <w:spacing w:val="26"/>
          <w:sz w:val="32"/>
          <w:szCs w:val="32"/>
        </w:rPr>
      </w:pPr>
    </w:p>
    <w:p w14:paraId="08F34CEB" w14:textId="77777777" w:rsidR="00ED2F73" w:rsidRPr="008C2F6A" w:rsidRDefault="0012541F" w:rsidP="00ED2F73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color w:val="000000" w:themeColor="text1"/>
          <w:spacing w:val="26"/>
          <w:sz w:val="32"/>
          <w:szCs w:val="32"/>
        </w:rPr>
      </w:pPr>
      <w:r w:rsidRPr="008C2F6A">
        <w:rPr>
          <w:rFonts w:ascii="Arial" w:hAnsi="Arial" w:cs="Arial"/>
          <w:b/>
          <w:bCs/>
          <w:color w:val="000000" w:themeColor="text1"/>
          <w:spacing w:val="26"/>
          <w:sz w:val="32"/>
          <w:szCs w:val="32"/>
        </w:rPr>
        <w:t>ATESTADO DE BRIGADA CONTRA INCÊNDIO E PÂNICO</w:t>
      </w:r>
    </w:p>
    <w:p w14:paraId="08F34CEC" w14:textId="77777777" w:rsidR="00ED2F73" w:rsidRPr="008C2F6A" w:rsidRDefault="00ED2F73" w:rsidP="00ED2F73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color w:val="000000" w:themeColor="text1"/>
          <w:spacing w:val="26"/>
          <w:sz w:val="32"/>
          <w:szCs w:val="32"/>
        </w:rPr>
      </w:pPr>
    </w:p>
    <w:p w14:paraId="08F34CED" w14:textId="77777777" w:rsidR="00ED2F73" w:rsidRPr="008C2F6A" w:rsidRDefault="00ED2F73" w:rsidP="00ED2F73">
      <w:pPr>
        <w:widowControl w:val="0"/>
        <w:autoSpaceDE w:val="0"/>
        <w:autoSpaceDN w:val="0"/>
        <w:adjustRightInd w:val="0"/>
        <w:spacing w:before="29"/>
        <w:ind w:left="4630" w:right="4629"/>
        <w:jc w:val="center"/>
        <w:rPr>
          <w:rFonts w:ascii="Arial" w:hAnsi="Arial" w:cs="Arial"/>
          <w:b/>
          <w:bCs/>
          <w:color w:val="000000" w:themeColor="text1"/>
          <w:spacing w:val="26"/>
        </w:rPr>
      </w:pPr>
    </w:p>
    <w:p w14:paraId="08F34CEE" w14:textId="77777777" w:rsidR="0012541F" w:rsidRPr="008C2F6A" w:rsidRDefault="0012541F" w:rsidP="0012541F">
      <w:pPr>
        <w:spacing w:line="480" w:lineRule="auto"/>
        <w:ind w:left="240" w:right="399" w:firstLine="821"/>
        <w:jc w:val="both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 xml:space="preserve">Atesto, para os devidos fins, que as pessoas abaixo relacionadas participaram com bom aproveitamento do treinamento de “Brigada Contra Incêndio e Pânico”, ministrado na edificação localizada na </w:t>
      </w:r>
      <w:r w:rsidRPr="008C2F6A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</w:t>
      </w:r>
      <w:r w:rsidRPr="008C2F6A">
        <w:rPr>
          <w:color w:val="000000" w:themeColor="text1"/>
          <w:sz w:val="16"/>
          <w:szCs w:val="16"/>
        </w:rPr>
        <w:t>(Endereço da Edificação)</w:t>
      </w:r>
      <w:r w:rsidRPr="008C2F6A">
        <w:rPr>
          <w:rFonts w:ascii="Arial" w:hAnsi="Arial" w:cs="Arial"/>
          <w:color w:val="000000" w:themeColor="text1"/>
        </w:rPr>
        <w:t>,  Município de ........................................................, e estão aptas ao manuseio dos equipamentos de prevenção e combate a incêndio da edificação:</w:t>
      </w:r>
    </w:p>
    <w:tbl>
      <w:tblPr>
        <w:tblStyle w:val="Tabelacomgrade"/>
        <w:tblW w:w="9850" w:type="dxa"/>
        <w:tblInd w:w="240" w:type="dxa"/>
        <w:tblLook w:val="04A0" w:firstRow="1" w:lastRow="0" w:firstColumn="1" w:lastColumn="0" w:noHBand="0" w:noVBand="1"/>
      </w:tblPr>
      <w:tblGrid>
        <w:gridCol w:w="2392"/>
        <w:gridCol w:w="2303"/>
        <w:gridCol w:w="2403"/>
        <w:gridCol w:w="2752"/>
      </w:tblGrid>
      <w:tr w:rsidR="008F5525" w:rsidRPr="008C2F6A" w14:paraId="08F34CF3" w14:textId="77777777" w:rsidTr="008F5525">
        <w:tc>
          <w:tcPr>
            <w:tcW w:w="2392" w:type="dxa"/>
          </w:tcPr>
          <w:p w14:paraId="08F34CEF" w14:textId="77777777" w:rsidR="008F5525" w:rsidRPr="008C2F6A" w:rsidRDefault="008F5525" w:rsidP="00C53A15">
            <w:pPr>
              <w:snapToGrid w:val="0"/>
              <w:ind w:right="39"/>
              <w:jc w:val="center"/>
              <w:rPr>
                <w:rFonts w:ascii="Arial" w:hAnsi="Arial" w:cs="Arial"/>
                <w:color w:val="000000" w:themeColor="text1"/>
              </w:rPr>
            </w:pPr>
            <w:r w:rsidRPr="008C2F6A">
              <w:rPr>
                <w:rFonts w:ascii="Arial" w:hAnsi="Arial" w:cs="Arial"/>
                <w:color w:val="000000" w:themeColor="text1"/>
              </w:rPr>
              <w:t>Nome</w:t>
            </w:r>
          </w:p>
        </w:tc>
        <w:tc>
          <w:tcPr>
            <w:tcW w:w="2303" w:type="dxa"/>
          </w:tcPr>
          <w:p w14:paraId="08F34CF0" w14:textId="77777777" w:rsidR="008F5525" w:rsidRPr="008C2F6A" w:rsidRDefault="008F5525" w:rsidP="00C53A15">
            <w:pPr>
              <w:snapToGrid w:val="0"/>
              <w:ind w:right="39"/>
              <w:jc w:val="center"/>
              <w:rPr>
                <w:rFonts w:ascii="Arial" w:hAnsi="Arial" w:cs="Arial"/>
                <w:color w:val="000000" w:themeColor="text1"/>
              </w:rPr>
            </w:pPr>
            <w:r w:rsidRPr="008C2F6A">
              <w:rPr>
                <w:rFonts w:ascii="Arial" w:hAnsi="Arial" w:cs="Arial"/>
                <w:color w:val="000000" w:themeColor="text1"/>
              </w:rPr>
              <w:t>RG</w:t>
            </w:r>
          </w:p>
        </w:tc>
        <w:tc>
          <w:tcPr>
            <w:tcW w:w="2403" w:type="dxa"/>
          </w:tcPr>
          <w:p w14:paraId="08F34CF1" w14:textId="77777777" w:rsidR="008F5525" w:rsidRPr="008C2F6A" w:rsidRDefault="008F5525" w:rsidP="00C53A15">
            <w:pPr>
              <w:snapToGrid w:val="0"/>
              <w:ind w:right="39"/>
              <w:jc w:val="center"/>
              <w:rPr>
                <w:rFonts w:ascii="Arial" w:hAnsi="Arial" w:cs="Arial"/>
                <w:color w:val="000000" w:themeColor="text1"/>
              </w:rPr>
            </w:pPr>
            <w:r w:rsidRPr="008C2F6A">
              <w:rPr>
                <w:rFonts w:ascii="Arial" w:hAnsi="Arial" w:cs="Arial"/>
                <w:color w:val="000000" w:themeColor="text1"/>
              </w:rPr>
              <w:t>NÍVEL DE TREINAMENTO</w:t>
            </w:r>
          </w:p>
        </w:tc>
        <w:tc>
          <w:tcPr>
            <w:tcW w:w="2752" w:type="dxa"/>
          </w:tcPr>
          <w:p w14:paraId="08F34CF2" w14:textId="77777777" w:rsidR="008F5525" w:rsidRPr="008C2F6A" w:rsidRDefault="008F5525" w:rsidP="00C53A15">
            <w:pPr>
              <w:snapToGrid w:val="0"/>
              <w:ind w:right="39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DATA DE CONCLUSÃO DE CURSO</w:t>
            </w:r>
          </w:p>
        </w:tc>
      </w:tr>
      <w:tr w:rsidR="008F5525" w:rsidRPr="008C2F6A" w14:paraId="08F34CF8" w14:textId="77777777" w:rsidTr="008F5525">
        <w:tc>
          <w:tcPr>
            <w:tcW w:w="2392" w:type="dxa"/>
          </w:tcPr>
          <w:p w14:paraId="08F34CF4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303" w:type="dxa"/>
          </w:tcPr>
          <w:p w14:paraId="08F34CF5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403" w:type="dxa"/>
          </w:tcPr>
          <w:p w14:paraId="08F34CF6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752" w:type="dxa"/>
          </w:tcPr>
          <w:p w14:paraId="08F34CF7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</w:tr>
      <w:tr w:rsidR="008F5525" w:rsidRPr="008C2F6A" w14:paraId="08F34CFD" w14:textId="77777777" w:rsidTr="008F5525">
        <w:tc>
          <w:tcPr>
            <w:tcW w:w="2392" w:type="dxa"/>
          </w:tcPr>
          <w:p w14:paraId="08F34CF9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303" w:type="dxa"/>
          </w:tcPr>
          <w:p w14:paraId="08F34CFA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403" w:type="dxa"/>
          </w:tcPr>
          <w:p w14:paraId="08F34CFB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752" w:type="dxa"/>
          </w:tcPr>
          <w:p w14:paraId="08F34CFC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</w:tr>
      <w:tr w:rsidR="008F5525" w:rsidRPr="008C2F6A" w14:paraId="08F34D02" w14:textId="77777777" w:rsidTr="008F5525">
        <w:tc>
          <w:tcPr>
            <w:tcW w:w="2392" w:type="dxa"/>
          </w:tcPr>
          <w:p w14:paraId="08F34CFE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303" w:type="dxa"/>
          </w:tcPr>
          <w:p w14:paraId="08F34CFF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403" w:type="dxa"/>
          </w:tcPr>
          <w:p w14:paraId="08F34D00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752" w:type="dxa"/>
          </w:tcPr>
          <w:p w14:paraId="08F34D01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</w:tr>
      <w:tr w:rsidR="008F5525" w:rsidRPr="008C2F6A" w14:paraId="08F34D07" w14:textId="77777777" w:rsidTr="008F5525">
        <w:tc>
          <w:tcPr>
            <w:tcW w:w="2392" w:type="dxa"/>
          </w:tcPr>
          <w:p w14:paraId="08F34D03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303" w:type="dxa"/>
          </w:tcPr>
          <w:p w14:paraId="08F34D04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403" w:type="dxa"/>
          </w:tcPr>
          <w:p w14:paraId="08F34D05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752" w:type="dxa"/>
          </w:tcPr>
          <w:p w14:paraId="08F34D06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</w:tr>
    </w:tbl>
    <w:p w14:paraId="08F34D08" w14:textId="77777777" w:rsidR="0012541F" w:rsidRPr="008C2F6A" w:rsidRDefault="0012541F" w:rsidP="00ED2F73">
      <w:pPr>
        <w:pStyle w:val="Textoembloco1"/>
        <w:ind w:firstLine="930"/>
        <w:rPr>
          <w:color w:val="000000" w:themeColor="text1"/>
          <w:sz w:val="22"/>
          <w:szCs w:val="22"/>
        </w:rPr>
      </w:pPr>
    </w:p>
    <w:p w14:paraId="08F34D09" w14:textId="77777777" w:rsidR="0012541F" w:rsidRPr="008C2F6A" w:rsidRDefault="0012541F" w:rsidP="0012541F">
      <w:pPr>
        <w:ind w:right="39"/>
        <w:jc w:val="center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 xml:space="preserve">_________________________, _____ de _________________ </w:t>
      </w:r>
      <w:proofErr w:type="spellStart"/>
      <w:r w:rsidRPr="008C2F6A">
        <w:rPr>
          <w:rFonts w:ascii="Arial" w:hAnsi="Arial" w:cs="Arial"/>
          <w:color w:val="000000" w:themeColor="text1"/>
        </w:rPr>
        <w:t>de</w:t>
      </w:r>
      <w:proofErr w:type="spellEnd"/>
      <w:r w:rsidRPr="008C2F6A">
        <w:rPr>
          <w:rFonts w:ascii="Arial" w:hAnsi="Arial" w:cs="Arial"/>
          <w:color w:val="000000" w:themeColor="text1"/>
        </w:rPr>
        <w:t xml:space="preserve"> _________.</w:t>
      </w:r>
    </w:p>
    <w:p w14:paraId="08F34D0A" w14:textId="77777777" w:rsidR="0012541F" w:rsidRPr="008C2F6A" w:rsidRDefault="0012541F" w:rsidP="0012541F">
      <w:pPr>
        <w:ind w:right="40"/>
        <w:jc w:val="center"/>
        <w:rPr>
          <w:rFonts w:ascii="Arial" w:hAnsi="Arial" w:cs="Arial"/>
          <w:color w:val="000000" w:themeColor="text1"/>
        </w:rPr>
      </w:pPr>
    </w:p>
    <w:p w14:paraId="08F34D0B" w14:textId="77777777" w:rsidR="0012541F" w:rsidRPr="008C2F6A" w:rsidRDefault="0012541F" w:rsidP="0012541F">
      <w:pPr>
        <w:ind w:right="40"/>
        <w:jc w:val="center"/>
        <w:rPr>
          <w:rFonts w:ascii="Arial" w:hAnsi="Arial" w:cs="Arial"/>
          <w:color w:val="000000" w:themeColor="text1"/>
        </w:rPr>
      </w:pPr>
    </w:p>
    <w:p w14:paraId="08F34D0C" w14:textId="77777777" w:rsidR="0012541F" w:rsidRPr="008C2F6A" w:rsidRDefault="0012541F" w:rsidP="0012541F">
      <w:pPr>
        <w:ind w:right="40"/>
        <w:jc w:val="center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>__________________________________________</w:t>
      </w:r>
    </w:p>
    <w:p w14:paraId="08F34D0D" w14:textId="77777777" w:rsidR="0012541F" w:rsidRPr="008C2F6A" w:rsidRDefault="006F0F3D" w:rsidP="0012541F">
      <w:pPr>
        <w:ind w:right="40"/>
        <w:jc w:val="center"/>
        <w:rPr>
          <w:rFonts w:ascii="Arial" w:hAnsi="Arial" w:cs="Arial"/>
          <w:color w:val="000000" w:themeColor="text1"/>
        </w:rPr>
      </w:pPr>
      <w:r>
        <w:rPr>
          <w:noProof/>
          <w:lang w:eastAsia="pt-BR"/>
        </w:rPr>
        <w:pict w14:anchorId="08F34D1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336.45pt;margin-top:3.75pt;width:192.45pt;height:41.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QEiwIAABwFAAAOAAAAZHJzL2Uyb0RvYy54bWysVMlu2zAQvRfoPxC8O1ogJ5YQOWicuiiQ&#10;LkDSDxiLlEVU4qgkbSkt+u8dUrbjLoeiqA4Ul+Hjm3mPvL4Zu5btpbEKdcmTi5gzqSsUSm9L/ulx&#10;PVtwZh1oAS1qWfInafnN8uWL66EvZIoNtkIaRiDaFkNf8sa5vogiWzWyA3uBvdS0WKPpwNHQbCNh&#10;YCD0ro3SOL6MBjSiN1hJa2n2blrky4Bf17JyH+raSsfakhM3F1oT2o1vo+U1FFsDfaOqAw34BxYd&#10;KE2HnqDuwAHbGfUbVKcqgxZrd1FhF2Fdq0qGHCibJP4lm4cGehlyoeLY/lQm+/9gq/f7j4YpQdpx&#10;pqEjiVagRmBCskc5OmSpr9HQ24JCH3oKduMtjj7e52v7e6w+W6Zx1YDeylfG4NBIEMQx8Tujs60T&#10;jvUgm+EdCjoMdg4D0FibzgNSSRihk1ZPJ32IB6toMs2yLEnmnFW0Nk+T/CoIGEFx3N0b695I7Jjv&#10;lNyQ/gEd9vfWeTZQHEMCe2yVWKu2DQOz3axaw/ZAXlmHLyRASZ6HtdoHa/TbJsRphkjSGX7N0w3a&#10;f8uTNItv03y2vlxczbJ1Np8R58UsTvLb/DLO8uxu/d0TTLKiUUJIfa+0PPowyf5O58ONmBwUnMiG&#10;kufzdD5JdM7enicZh+9PSXbK0bVsVVfyxSkICi/say0obSgcqHbqRz/TD1WmGhz/oSrBBl75yQNu&#10;3IwH1xGYt8gGxRP5wiDJRuLTk0KdBs1Xzga6niW3X3ZgJGftW03eypMs8/c5DLL5VUoDc76yOV8B&#10;XRFUyR1nU3flpjdg1xu1beikyc0aX5EfaxWs8szq4GK6giGnw3Ph7/j5OEQ9P2rLHwAAAP//AwBQ&#10;SwMEFAAGAAgAAAAhANrTZjXdAAAACQEAAA8AAABkcnMvZG93bnJldi54bWxMj81qwzAQhO+FvoPY&#10;Qm+NHEPixPU6lIJpwaekfQDZWv9ga2UsxXHfvsqpPQ4zzHyTnVYzioVm11tG2G4iEMS11T23CN9f&#10;xcsBhPOKtRotE8IPOTjljw+ZSrW98ZmWi29FKGGXKoTO+ymV0tUdGeU2diIOXmNno3yQcyv1rG6h&#10;3IwyjqK9NKrnsNCpid47qofL1SB8lnXRxKVpFj9szVCeq4+iSRCfn9a3VxCeVv8Xhjt+QIc8MFX2&#10;ytqJEWGfxMcQRUh2IO5+tEvClwrhcExA5pn8/yD/BQAA//8DAFBLAQItABQABgAIAAAAIQC2gziS&#10;/gAAAOEBAAATAAAAAAAAAAAAAAAAAAAAAABbQ29udGVudF9UeXBlc10ueG1sUEsBAi0AFAAGAAgA&#10;AAAhADj9If/WAAAAlAEAAAsAAAAAAAAAAAAAAAAALwEAAF9yZWxzLy5yZWxzUEsBAi0AFAAGAAgA&#10;AAAhAA85xASLAgAAHAUAAA4AAAAAAAAAAAAAAAAALgIAAGRycy9lMm9Eb2MueG1sUEsBAi0AFAAG&#10;AAgAAAAhANrTZjXdAAAACQEAAA8AAAAAAAAAAAAAAAAA5QQAAGRycy9kb3ducmV2LnhtbFBLBQYA&#10;AAAABAAEAPMAAADvBQAAAAA=&#10;" stroked="f">
            <v:textbox>
              <w:txbxContent>
                <w:p w14:paraId="08F34D20" w14:textId="77777777" w:rsidR="009D11DC" w:rsidRPr="009D11DC" w:rsidRDefault="009D11DC" w:rsidP="009D11DC">
                  <w:pPr>
                    <w:ind w:right="4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</w:rPr>
                  </w:pPr>
                  <w:r w:rsidRPr="009D11DC">
                    <w:rPr>
                      <w:rFonts w:ascii="Arial" w:hAnsi="Arial" w:cs="Arial"/>
                      <w:color w:val="000000" w:themeColor="text1"/>
                      <w:sz w:val="18"/>
                    </w:rPr>
                    <w:t>(Só é válido com a comprovação da capacitação técnica do signatário)</w:t>
                  </w:r>
                </w:p>
                <w:p w14:paraId="08F34D21" w14:textId="77777777" w:rsidR="009D11DC" w:rsidRPr="009D11DC" w:rsidRDefault="009D11DC" w:rsidP="009D11D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</w:rPr>
                  </w:pPr>
                  <w:r w:rsidRPr="009D11DC">
                    <w:rPr>
                      <w:rFonts w:ascii="Arial" w:hAnsi="Arial" w:cs="Arial"/>
                      <w:color w:val="000000" w:themeColor="text1"/>
                      <w:sz w:val="18"/>
                    </w:rPr>
                    <w:t>(anexar cópia da credencial)</w:t>
                  </w:r>
                </w:p>
                <w:p w14:paraId="08F34D22" w14:textId="77777777" w:rsidR="009D11DC" w:rsidRDefault="009D11DC"/>
              </w:txbxContent>
            </v:textbox>
          </v:shape>
        </w:pict>
      </w:r>
      <w:r w:rsidR="0012541F" w:rsidRPr="008C2F6A">
        <w:rPr>
          <w:rFonts w:ascii="Arial" w:hAnsi="Arial" w:cs="Arial"/>
          <w:color w:val="000000" w:themeColor="text1"/>
        </w:rPr>
        <w:t>(nome completo)</w:t>
      </w:r>
    </w:p>
    <w:p w14:paraId="08F34D0E" w14:textId="77777777" w:rsidR="0012541F" w:rsidRPr="008C2F6A" w:rsidRDefault="0012541F" w:rsidP="0012541F">
      <w:pPr>
        <w:ind w:right="40"/>
        <w:jc w:val="center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>(qualificação profissional)</w:t>
      </w:r>
    </w:p>
    <w:p w14:paraId="08F34D0F" w14:textId="77777777" w:rsidR="0012541F" w:rsidRPr="008C2F6A" w:rsidRDefault="0012541F" w:rsidP="0012541F">
      <w:pPr>
        <w:ind w:right="40"/>
        <w:jc w:val="center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>(Registro n. _________)</w:t>
      </w:r>
    </w:p>
    <w:p w14:paraId="08F34D10" w14:textId="77777777" w:rsidR="0012541F" w:rsidRPr="008C2F6A" w:rsidRDefault="0012541F" w:rsidP="0012541F">
      <w:pPr>
        <w:ind w:right="40"/>
        <w:jc w:val="both"/>
        <w:rPr>
          <w:rFonts w:ascii="Arial" w:hAnsi="Arial" w:cs="Arial"/>
          <w:color w:val="000000" w:themeColor="text1"/>
        </w:rPr>
      </w:pPr>
    </w:p>
    <w:p w14:paraId="08F34D11" w14:textId="77777777" w:rsidR="009D11DC" w:rsidRDefault="009D11DC" w:rsidP="009D11DC">
      <w:pPr>
        <w:ind w:right="40"/>
        <w:jc w:val="center"/>
        <w:rPr>
          <w:rFonts w:ascii="Arial" w:hAnsi="Arial" w:cs="Arial"/>
          <w:color w:val="000000" w:themeColor="text1"/>
        </w:rPr>
      </w:pPr>
    </w:p>
    <w:p w14:paraId="08F34D12" w14:textId="77777777" w:rsidR="009D11DC" w:rsidRPr="008C2F6A" w:rsidRDefault="009D11DC" w:rsidP="009D11DC">
      <w:pPr>
        <w:ind w:right="40"/>
        <w:jc w:val="center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>__________________________________________</w:t>
      </w:r>
    </w:p>
    <w:p w14:paraId="08F34D13" w14:textId="77777777" w:rsidR="009D11DC" w:rsidRPr="008C2F6A" w:rsidRDefault="009D11DC" w:rsidP="009D11DC">
      <w:pPr>
        <w:ind w:right="40"/>
        <w:jc w:val="center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>(nome completo)</w:t>
      </w:r>
    </w:p>
    <w:p w14:paraId="08F34D14" w14:textId="77777777" w:rsidR="006D1FA2" w:rsidRPr="008C2F6A" w:rsidRDefault="009D11DC" w:rsidP="006D1FA2">
      <w:pPr>
        <w:jc w:val="center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responsável legal da empresa</w:t>
      </w:r>
      <w:r w:rsidRPr="008C2F6A">
        <w:rPr>
          <w:rFonts w:ascii="Arial" w:hAnsi="Arial" w:cs="Arial"/>
          <w:color w:val="000000" w:themeColor="text1"/>
        </w:rPr>
        <w:t>)</w:t>
      </w:r>
    </w:p>
    <w:sectPr w:rsidR="006D1FA2" w:rsidRPr="008C2F6A" w:rsidSect="00FD1A74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1F26" w14:textId="77777777" w:rsidR="006F0F3D" w:rsidRDefault="006F0F3D" w:rsidP="00A94854">
      <w:r>
        <w:separator/>
      </w:r>
    </w:p>
  </w:endnote>
  <w:endnote w:type="continuationSeparator" w:id="0">
    <w:p w14:paraId="069FC53E" w14:textId="77777777" w:rsidR="006F0F3D" w:rsidRDefault="006F0F3D" w:rsidP="00A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4D1D" w14:textId="77777777" w:rsidR="0012541F" w:rsidRDefault="003C35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254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F34D1E" w14:textId="77777777" w:rsidR="0012541F" w:rsidRDefault="00125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4D1F" w14:textId="77777777" w:rsidR="0012541F" w:rsidRDefault="0012541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DB46" w14:textId="77777777" w:rsidR="006F0F3D" w:rsidRDefault="006F0F3D" w:rsidP="00A94854">
      <w:r>
        <w:separator/>
      </w:r>
    </w:p>
  </w:footnote>
  <w:footnote w:type="continuationSeparator" w:id="0">
    <w:p w14:paraId="5A88E348" w14:textId="77777777" w:rsidR="006F0F3D" w:rsidRDefault="006F0F3D" w:rsidP="00A9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8F5B" w14:textId="4A4BAD36" w:rsidR="00FD1A74" w:rsidRDefault="00FD1A74" w:rsidP="00FD1A74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4C132B">
      <w:rPr>
        <w:rFonts w:ascii="Arial" w:hAnsi="Arial" w:cs="Arial"/>
        <w:b/>
        <w:bCs/>
        <w:sz w:val="16"/>
        <w:szCs w:val="16"/>
      </w:rPr>
      <w:t>2022</w:t>
    </w:r>
    <w:r>
      <w:rPr>
        <w:rFonts w:ascii="Arial" w:hAnsi="Arial" w:cs="Arial"/>
        <w:b/>
        <w:bCs/>
        <w:sz w:val="16"/>
        <w:szCs w:val="16"/>
      </w:rPr>
      <w:t xml:space="preserve"> – Procedimentos Administrativos – Anexo P</w:t>
    </w:r>
  </w:p>
  <w:p w14:paraId="06065D21" w14:textId="77777777" w:rsidR="00FD1A74" w:rsidRDefault="00FD1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854"/>
    <w:rsid w:val="001114B8"/>
    <w:rsid w:val="0012541F"/>
    <w:rsid w:val="0029110E"/>
    <w:rsid w:val="002A292F"/>
    <w:rsid w:val="002D47C5"/>
    <w:rsid w:val="002E60F1"/>
    <w:rsid w:val="003C3532"/>
    <w:rsid w:val="004537E2"/>
    <w:rsid w:val="004C132B"/>
    <w:rsid w:val="004F3CE4"/>
    <w:rsid w:val="006C5BBB"/>
    <w:rsid w:val="006D1FA2"/>
    <w:rsid w:val="006F0F3D"/>
    <w:rsid w:val="006F5602"/>
    <w:rsid w:val="007A1126"/>
    <w:rsid w:val="007A251F"/>
    <w:rsid w:val="007D0F6B"/>
    <w:rsid w:val="00852C71"/>
    <w:rsid w:val="00866DD7"/>
    <w:rsid w:val="008C2F6A"/>
    <w:rsid w:val="008E0981"/>
    <w:rsid w:val="008F5525"/>
    <w:rsid w:val="009748A3"/>
    <w:rsid w:val="009D11DC"/>
    <w:rsid w:val="00A31558"/>
    <w:rsid w:val="00A94854"/>
    <w:rsid w:val="00AE7E88"/>
    <w:rsid w:val="00B746C1"/>
    <w:rsid w:val="00BD5622"/>
    <w:rsid w:val="00C54943"/>
    <w:rsid w:val="00C937A3"/>
    <w:rsid w:val="00C94ABF"/>
    <w:rsid w:val="00C94D1D"/>
    <w:rsid w:val="00CB797E"/>
    <w:rsid w:val="00D83438"/>
    <w:rsid w:val="00D85F33"/>
    <w:rsid w:val="00D96E58"/>
    <w:rsid w:val="00DB023E"/>
    <w:rsid w:val="00DC51FD"/>
    <w:rsid w:val="00DE402D"/>
    <w:rsid w:val="00E2020D"/>
    <w:rsid w:val="00E70F3E"/>
    <w:rsid w:val="00E8333F"/>
    <w:rsid w:val="00ED2F73"/>
    <w:rsid w:val="00F3340C"/>
    <w:rsid w:val="00FD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F34CE5"/>
  <w15:docId w15:val="{10E0A2C7-F86B-400D-A452-46E21DCA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94854"/>
    <w:pPr>
      <w:jc w:val="center"/>
    </w:pPr>
    <w:rPr>
      <w:rFonts w:ascii="Arial Narrow" w:hAnsi="Arial Narrow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A94854"/>
    <w:rPr>
      <w:rFonts w:ascii="Arial Narrow" w:eastAsia="Times New Roman" w:hAnsi="Arial Narrow" w:cs="Arial"/>
      <w:b/>
      <w:bCs/>
      <w:sz w:val="20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A948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A94854"/>
    <w:rPr>
      <w:rFonts w:ascii="Arial" w:eastAsia="Times New Roman" w:hAnsi="Arial" w:cs="Arial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94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Fontepargpadro"/>
    <w:rsid w:val="00A94854"/>
  </w:style>
  <w:style w:type="paragraph" w:styleId="Cabealho">
    <w:name w:val="header"/>
    <w:basedOn w:val="Normal"/>
    <w:link w:val="CabealhoChar"/>
    <w:uiPriority w:val="99"/>
    <w:rsid w:val="00A94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ED2F73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8C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1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1D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adminbm</dc:creator>
  <cp:lastModifiedBy>Lya Júlia Barbosa</cp:lastModifiedBy>
  <cp:revision>17</cp:revision>
  <cp:lastPrinted>2021-09-15T15:42:00Z</cp:lastPrinted>
  <dcterms:created xsi:type="dcterms:W3CDTF">2017-03-24T17:24:00Z</dcterms:created>
  <dcterms:modified xsi:type="dcterms:W3CDTF">2022-01-26T20:56:00Z</dcterms:modified>
</cp:coreProperties>
</file>