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8AB2" w14:textId="165301FE" w:rsidR="00C94D1D" w:rsidRPr="004836BD" w:rsidRDefault="00C94D1D" w:rsidP="00C94D1D">
      <w:pPr>
        <w:widowControl w:val="0"/>
        <w:autoSpaceDE w:val="0"/>
        <w:autoSpaceDN w:val="0"/>
        <w:adjustRightInd w:val="0"/>
        <w:spacing w:before="29"/>
        <w:ind w:right="140"/>
        <w:jc w:val="center"/>
        <w:rPr>
          <w:rFonts w:ascii="Arial" w:hAnsi="Arial" w:cs="Arial"/>
          <w:b/>
          <w:bCs/>
          <w:color w:val="FF0000"/>
          <w:spacing w:val="26"/>
          <w:szCs w:val="32"/>
        </w:rPr>
      </w:pPr>
      <w:r w:rsidRPr="004836BD">
        <w:rPr>
          <w:rFonts w:ascii="Arial" w:hAnsi="Arial" w:cs="Arial"/>
          <w:b/>
          <w:bCs/>
          <w:color w:val="FF0000"/>
          <w:spacing w:val="-2"/>
          <w:szCs w:val="32"/>
        </w:rPr>
        <w:t>ANEX</w:t>
      </w:r>
      <w:r w:rsidRPr="004836BD">
        <w:rPr>
          <w:rFonts w:ascii="Arial" w:hAnsi="Arial" w:cs="Arial"/>
          <w:b/>
          <w:bCs/>
          <w:color w:val="FF0000"/>
          <w:szCs w:val="32"/>
        </w:rPr>
        <w:t>O</w:t>
      </w:r>
      <w:r w:rsidR="004261F3" w:rsidRPr="004836BD">
        <w:rPr>
          <w:rFonts w:ascii="Arial" w:hAnsi="Arial" w:cs="Arial"/>
          <w:b/>
          <w:bCs/>
          <w:color w:val="FF0000"/>
          <w:szCs w:val="32"/>
        </w:rPr>
        <w:t xml:space="preserve"> </w:t>
      </w:r>
      <w:r w:rsidR="000437E7" w:rsidRPr="004836BD">
        <w:rPr>
          <w:rFonts w:ascii="Arial" w:hAnsi="Arial" w:cs="Arial"/>
          <w:b/>
          <w:bCs/>
          <w:color w:val="FF0000"/>
          <w:spacing w:val="26"/>
          <w:szCs w:val="32"/>
        </w:rPr>
        <w:t>M</w:t>
      </w:r>
    </w:p>
    <w:p w14:paraId="07868AB3" w14:textId="77777777" w:rsidR="00EB06ED" w:rsidRDefault="00EB06ED" w:rsidP="00EB06ED">
      <w:pPr>
        <w:jc w:val="center"/>
      </w:pPr>
      <w:r>
        <w:rPr>
          <w:noProof/>
          <w:lang w:eastAsia="pt-BR"/>
        </w:rPr>
        <w:drawing>
          <wp:inline distT="0" distB="0" distL="0" distR="0" wp14:anchorId="07868ACF" wp14:editId="07868AD0">
            <wp:extent cx="680720" cy="744220"/>
            <wp:effectExtent l="0" t="0" r="0" b="0"/>
            <wp:docPr id="2" name="Imagem 2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68AB4" w14:textId="77777777" w:rsidR="00EB06ED" w:rsidRDefault="00EB06ED" w:rsidP="00EB06ED">
      <w:pPr>
        <w:pStyle w:val="Ttulo"/>
        <w:spacing w:before="1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ESTADO DO ACRE</w:t>
      </w:r>
    </w:p>
    <w:p w14:paraId="07868AB5" w14:textId="77777777" w:rsidR="00EB06ED" w:rsidRDefault="00EB06ED" w:rsidP="00EB06ED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CORPO DE BOMBEIROS MILITAR</w:t>
      </w:r>
    </w:p>
    <w:p w14:paraId="07868AB6" w14:textId="77777777" w:rsidR="004261F3" w:rsidRPr="00E70B4C" w:rsidRDefault="004261F3" w:rsidP="00C94D1D">
      <w:pPr>
        <w:widowControl w:val="0"/>
        <w:autoSpaceDE w:val="0"/>
        <w:autoSpaceDN w:val="0"/>
        <w:adjustRightInd w:val="0"/>
        <w:spacing w:before="29"/>
        <w:ind w:left="3119" w:right="3117"/>
        <w:jc w:val="center"/>
        <w:rPr>
          <w:rFonts w:ascii="Arial" w:hAnsi="Arial" w:cs="Arial"/>
          <w:b/>
          <w:bCs/>
          <w:color w:val="000000" w:themeColor="text1"/>
          <w:spacing w:val="26"/>
        </w:rPr>
      </w:pPr>
    </w:p>
    <w:p w14:paraId="07868AB7" w14:textId="77777777" w:rsidR="00C94D1D" w:rsidRPr="00E70B4C" w:rsidRDefault="00C94D1D" w:rsidP="00C94D1D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color w:val="000000" w:themeColor="text1"/>
          <w:spacing w:val="26"/>
          <w:sz w:val="32"/>
          <w:szCs w:val="32"/>
        </w:rPr>
      </w:pPr>
      <w:r w:rsidRPr="00E70B4C">
        <w:rPr>
          <w:rFonts w:ascii="Arial" w:hAnsi="Arial" w:cs="Arial"/>
          <w:b/>
          <w:bCs/>
          <w:color w:val="000000" w:themeColor="text1"/>
          <w:spacing w:val="26"/>
          <w:sz w:val="32"/>
          <w:szCs w:val="32"/>
        </w:rPr>
        <w:t>TERMO DE RESPONSABILIDADE DE SAÍDAS DE EMERGÊNCIA</w:t>
      </w:r>
    </w:p>
    <w:p w14:paraId="07868AB8" w14:textId="77777777" w:rsidR="00C94D1D" w:rsidRPr="00E70B4C" w:rsidRDefault="00C94D1D" w:rsidP="00C94D1D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color w:val="000000" w:themeColor="text1"/>
          <w:spacing w:val="26"/>
          <w:sz w:val="32"/>
          <w:szCs w:val="32"/>
        </w:rPr>
      </w:pPr>
    </w:p>
    <w:p w14:paraId="07868AB9" w14:textId="77777777" w:rsidR="00C94D1D" w:rsidRPr="00E70B4C" w:rsidRDefault="00C94D1D" w:rsidP="00C94D1D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color w:val="000000" w:themeColor="text1"/>
          <w:spacing w:val="26"/>
        </w:rPr>
      </w:pPr>
    </w:p>
    <w:p w14:paraId="07868ABA" w14:textId="1CEAFC22" w:rsidR="00C94D1D" w:rsidRPr="00E70B4C" w:rsidRDefault="00C94D1D" w:rsidP="00C94D1D">
      <w:pPr>
        <w:pStyle w:val="Textoembloco1"/>
        <w:ind w:firstLine="930"/>
        <w:rPr>
          <w:color w:val="000000" w:themeColor="text1"/>
          <w:sz w:val="22"/>
        </w:rPr>
      </w:pPr>
      <w:r w:rsidRPr="00E70B4C">
        <w:rPr>
          <w:color w:val="000000" w:themeColor="text1"/>
          <w:sz w:val="22"/>
        </w:rPr>
        <w:t xml:space="preserve">Visando a concessão do Certificado de </w:t>
      </w:r>
      <w:r w:rsidR="008D6A62">
        <w:rPr>
          <w:color w:val="000000" w:themeColor="text1"/>
          <w:sz w:val="22"/>
        </w:rPr>
        <w:t>Aprovação</w:t>
      </w:r>
      <w:r w:rsidRPr="00E70B4C">
        <w:rPr>
          <w:color w:val="000000" w:themeColor="text1"/>
          <w:sz w:val="22"/>
        </w:rPr>
        <w:t xml:space="preserve"> do Corpo de Bombeiros Militar do Estado </w:t>
      </w:r>
      <w:r w:rsidR="00EB06ED">
        <w:rPr>
          <w:color w:val="000000" w:themeColor="text1"/>
          <w:sz w:val="22"/>
        </w:rPr>
        <w:t>do Acre</w:t>
      </w:r>
      <w:r w:rsidRPr="00E70B4C">
        <w:rPr>
          <w:color w:val="000000" w:themeColor="text1"/>
          <w:sz w:val="22"/>
        </w:rPr>
        <w:t>, atestamos que as PORTAS DE SAÍDA DE EMERGÊNCIA da edificação situada na</w:t>
      </w:r>
      <w:r w:rsidR="004E3E43">
        <w:rPr>
          <w:color w:val="000000" w:themeColor="text1"/>
          <w:sz w:val="22"/>
        </w:rPr>
        <w:t>...................................................(Endereço)</w:t>
      </w:r>
      <w:r w:rsidRPr="00E70B4C">
        <w:rPr>
          <w:color w:val="000000" w:themeColor="text1"/>
          <w:sz w:val="22"/>
        </w:rPr>
        <w:softHyphen/>
      </w:r>
      <w:r w:rsidRPr="00E70B4C">
        <w:rPr>
          <w:color w:val="000000" w:themeColor="text1"/>
          <w:sz w:val="22"/>
        </w:rPr>
        <w:softHyphen/>
      </w:r>
      <w:r w:rsidRPr="00E70B4C">
        <w:rPr>
          <w:color w:val="000000" w:themeColor="text1"/>
          <w:sz w:val="22"/>
        </w:rPr>
        <w:softHyphen/>
      </w:r>
      <w:r w:rsidRPr="00E70B4C">
        <w:rPr>
          <w:color w:val="000000" w:themeColor="text1"/>
          <w:sz w:val="22"/>
        </w:rPr>
        <w:softHyphen/>
      </w:r>
      <w:r w:rsidRPr="00E70B4C">
        <w:rPr>
          <w:color w:val="000000" w:themeColor="text1"/>
          <w:sz w:val="22"/>
        </w:rPr>
        <w:softHyphen/>
      </w:r>
      <w:r w:rsidRPr="00E70B4C">
        <w:rPr>
          <w:color w:val="000000" w:themeColor="text1"/>
          <w:sz w:val="22"/>
        </w:rPr>
        <w:softHyphen/>
      </w:r>
      <w:r w:rsidRPr="00E70B4C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  <w:t xml:space="preserve">, ....................... (Cidade) </w:t>
      </w:r>
      <w:proofErr w:type="gramStart"/>
      <w:r w:rsidR="004E3E43">
        <w:rPr>
          <w:color w:val="000000" w:themeColor="text1"/>
          <w:sz w:val="22"/>
        </w:rPr>
        <w:t>.....</w:t>
      </w:r>
      <w:proofErr w:type="gramEnd"/>
      <w:r w:rsidR="004E3E43">
        <w:rPr>
          <w:color w:val="000000" w:themeColor="text1"/>
          <w:sz w:val="22"/>
        </w:rPr>
        <w:t>,.......................................(</w:t>
      </w:r>
      <w:r w:rsidRPr="00E70B4C">
        <w:rPr>
          <w:color w:val="000000" w:themeColor="text1"/>
          <w:sz w:val="22"/>
        </w:rPr>
        <w:t>Município</w:t>
      </w:r>
      <w:r w:rsidR="004E3E43">
        <w:rPr>
          <w:color w:val="000000" w:themeColor="text1"/>
          <w:sz w:val="22"/>
        </w:rPr>
        <w:t>)</w:t>
      </w:r>
      <w:r w:rsidRPr="00E70B4C">
        <w:rPr>
          <w:color w:val="000000" w:themeColor="text1"/>
          <w:sz w:val="22"/>
        </w:rPr>
        <w:t xml:space="preserve">, que possui Projeto Técnico aprovado nessa Corporação sob o n. </w:t>
      </w:r>
      <w:r w:rsidR="004E3E43">
        <w:rPr>
          <w:color w:val="000000" w:themeColor="text1"/>
          <w:sz w:val="22"/>
        </w:rPr>
        <w:t>...............................</w:t>
      </w:r>
      <w:r w:rsidRPr="00E70B4C">
        <w:rPr>
          <w:color w:val="000000" w:themeColor="text1"/>
          <w:sz w:val="22"/>
        </w:rPr>
        <w:t>,</w:t>
      </w:r>
      <w:r w:rsidRPr="00EB4B6B">
        <w:rPr>
          <w:b/>
          <w:bCs/>
          <w:color w:val="000000" w:themeColor="text1"/>
          <w:sz w:val="22"/>
        </w:rPr>
        <w:t>permanecerão abertas durante a realização do evento ou permanência de pessoas na edificação.</w:t>
      </w:r>
    </w:p>
    <w:p w14:paraId="07868ABB" w14:textId="77777777" w:rsidR="00C94D1D" w:rsidRPr="00E70B4C" w:rsidRDefault="00C94D1D" w:rsidP="00C94D1D">
      <w:pPr>
        <w:pStyle w:val="Textoembloco1"/>
        <w:spacing w:line="240" w:lineRule="auto"/>
        <w:ind w:firstLine="0"/>
        <w:rPr>
          <w:color w:val="000000" w:themeColor="text1"/>
          <w:sz w:val="22"/>
        </w:rPr>
      </w:pPr>
    </w:p>
    <w:p w14:paraId="0FE79BF2" w14:textId="77777777" w:rsidR="00E2191D" w:rsidRDefault="00E2191D" w:rsidP="00E2191D">
      <w:pPr>
        <w:pStyle w:val="Textoembloco1"/>
        <w:ind w:left="238" w:right="397" w:firstLine="471"/>
        <w:rPr>
          <w:color w:val="000000"/>
          <w:sz w:val="22"/>
        </w:rPr>
      </w:pPr>
      <w:r w:rsidRPr="001F7E5B">
        <w:rPr>
          <w:color w:val="000000"/>
          <w:sz w:val="22"/>
        </w:rPr>
        <w:t>Dessa maneira, assumo toda a responsabilidade civil, inclusive solidária, pelos atos praticados em decorrência do presente projeto, e a responsabilidade criminal, limitada aos casos de dolo, como falsidade ideológica ou fornecimento intencional de informações falsas, por exemplo.</w:t>
      </w:r>
    </w:p>
    <w:p w14:paraId="07868ABD" w14:textId="77777777" w:rsidR="00C94D1D" w:rsidRPr="00E70B4C" w:rsidRDefault="00C94D1D" w:rsidP="00C94D1D">
      <w:pPr>
        <w:pStyle w:val="Textoembloco1"/>
        <w:spacing w:line="240" w:lineRule="auto"/>
        <w:ind w:firstLine="0"/>
        <w:rPr>
          <w:color w:val="000000" w:themeColor="text1"/>
          <w:sz w:val="22"/>
        </w:rPr>
      </w:pPr>
    </w:p>
    <w:p w14:paraId="07868ABE" w14:textId="77777777" w:rsidR="00C94D1D" w:rsidRPr="00E70B4C" w:rsidRDefault="00C94D1D" w:rsidP="00C94D1D">
      <w:pPr>
        <w:pStyle w:val="Textoembloco1"/>
        <w:spacing w:line="240" w:lineRule="auto"/>
        <w:ind w:firstLine="0"/>
        <w:rPr>
          <w:color w:val="000000" w:themeColor="text1"/>
          <w:sz w:val="22"/>
        </w:rPr>
      </w:pPr>
    </w:p>
    <w:p w14:paraId="07868ABF" w14:textId="77777777" w:rsidR="00C94D1D" w:rsidRPr="00E70B4C" w:rsidRDefault="00C94D1D" w:rsidP="00C94D1D">
      <w:pPr>
        <w:pStyle w:val="Textoembloco1"/>
        <w:spacing w:line="240" w:lineRule="auto"/>
        <w:ind w:firstLine="0"/>
        <w:rPr>
          <w:color w:val="000000" w:themeColor="text1"/>
          <w:sz w:val="22"/>
        </w:rPr>
      </w:pPr>
    </w:p>
    <w:p w14:paraId="07868AC0" w14:textId="77777777" w:rsidR="00C94D1D" w:rsidRPr="00E70B4C" w:rsidRDefault="004E3E43" w:rsidP="00C94D1D">
      <w:pPr>
        <w:pStyle w:val="Textoembloco1"/>
        <w:spacing w:line="240" w:lineRule="auto"/>
        <w:ind w:firstLine="0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..........................................(cidade)</w:t>
      </w:r>
      <w:r w:rsidR="00C94D1D" w:rsidRPr="00E70B4C">
        <w:rPr>
          <w:color w:val="000000" w:themeColor="text1"/>
          <w:sz w:val="22"/>
        </w:rPr>
        <w:t xml:space="preserve">, </w:t>
      </w:r>
      <w:r>
        <w:rPr>
          <w:color w:val="000000" w:themeColor="text1"/>
          <w:sz w:val="22"/>
        </w:rPr>
        <w:t xml:space="preserve">......... </w:t>
      </w:r>
      <w:r w:rsidR="00C94D1D" w:rsidRPr="00E70B4C">
        <w:rPr>
          <w:color w:val="000000" w:themeColor="text1"/>
          <w:sz w:val="22"/>
        </w:rPr>
        <w:t>de</w:t>
      </w:r>
      <w:r>
        <w:rPr>
          <w:color w:val="000000" w:themeColor="text1"/>
          <w:sz w:val="22"/>
        </w:rPr>
        <w:t>................................</w:t>
      </w:r>
      <w:r w:rsidR="00C94D1D" w:rsidRPr="00E70B4C">
        <w:rPr>
          <w:color w:val="000000" w:themeColor="text1"/>
          <w:sz w:val="22"/>
        </w:rPr>
        <w:t>de</w:t>
      </w:r>
      <w:r>
        <w:rPr>
          <w:color w:val="000000" w:themeColor="text1"/>
          <w:sz w:val="22"/>
        </w:rPr>
        <w:t>....................(data)</w:t>
      </w:r>
      <w:r w:rsidR="00C94D1D" w:rsidRPr="00E70B4C">
        <w:rPr>
          <w:color w:val="000000" w:themeColor="text1"/>
          <w:sz w:val="22"/>
        </w:rPr>
        <w:t>.</w:t>
      </w:r>
    </w:p>
    <w:p w14:paraId="07868AC1" w14:textId="77777777" w:rsidR="00C94D1D" w:rsidRPr="00E70B4C" w:rsidRDefault="00C94D1D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</w:p>
    <w:p w14:paraId="07868AC2" w14:textId="77777777" w:rsidR="00C94D1D" w:rsidRPr="00E70B4C" w:rsidRDefault="00C94D1D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</w:p>
    <w:p w14:paraId="07868AC3" w14:textId="77777777" w:rsidR="00C94D1D" w:rsidRPr="00E70B4C" w:rsidRDefault="00C94D1D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</w:p>
    <w:p w14:paraId="07868AC4" w14:textId="77777777" w:rsidR="00C94D1D" w:rsidRPr="00E70B4C" w:rsidRDefault="00C94D1D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</w:p>
    <w:p w14:paraId="07868AC5" w14:textId="77777777" w:rsidR="00C94D1D" w:rsidRPr="00E70B4C" w:rsidRDefault="00C94D1D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</w:p>
    <w:p w14:paraId="07868AC6" w14:textId="77777777" w:rsidR="00C94D1D" w:rsidRPr="00E70B4C" w:rsidRDefault="00C94D1D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</w:p>
    <w:p w14:paraId="07868AC7" w14:textId="77777777" w:rsidR="00C94D1D" w:rsidRPr="00E70B4C" w:rsidRDefault="004E3E43" w:rsidP="00C94D1D">
      <w:pPr>
        <w:ind w:right="39"/>
        <w:jc w:val="center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...................................................................................................</w:t>
      </w:r>
    </w:p>
    <w:p w14:paraId="07868AC8" w14:textId="4A0AC6C9" w:rsidR="00451389" w:rsidRDefault="00C94D1D" w:rsidP="00C94D1D">
      <w:pPr>
        <w:ind w:right="3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70B4C">
        <w:rPr>
          <w:rFonts w:ascii="Arial" w:hAnsi="Arial" w:cs="Arial"/>
          <w:color w:val="000000" w:themeColor="text1"/>
          <w:sz w:val="20"/>
          <w:szCs w:val="20"/>
        </w:rPr>
        <w:t>(Assinatura do responsável</w:t>
      </w:r>
      <w:r w:rsidR="004513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13CC">
        <w:rPr>
          <w:rFonts w:ascii="Arial" w:hAnsi="Arial" w:cs="Arial"/>
          <w:color w:val="000000" w:themeColor="text1"/>
          <w:sz w:val="20"/>
          <w:szCs w:val="20"/>
        </w:rPr>
        <w:t xml:space="preserve">pelo uso </w:t>
      </w:r>
      <w:r w:rsidR="00451389">
        <w:rPr>
          <w:rFonts w:ascii="Arial" w:hAnsi="Arial" w:cs="Arial"/>
          <w:color w:val="000000" w:themeColor="text1"/>
          <w:sz w:val="20"/>
          <w:szCs w:val="20"/>
        </w:rPr>
        <w:t xml:space="preserve">conforme documento </w:t>
      </w:r>
      <w:r w:rsidR="00ED58B9">
        <w:rPr>
          <w:rFonts w:ascii="Arial" w:hAnsi="Arial" w:cs="Arial"/>
          <w:color w:val="000000" w:themeColor="text1"/>
          <w:sz w:val="20"/>
          <w:szCs w:val="20"/>
        </w:rPr>
        <w:t>de identificação oficial</w:t>
      </w:r>
      <w:r w:rsidR="00E2191D">
        <w:rPr>
          <w:rFonts w:ascii="Arial" w:hAnsi="Arial" w:cs="Arial"/>
          <w:color w:val="000000" w:themeColor="text1"/>
          <w:sz w:val="20"/>
          <w:szCs w:val="20"/>
        </w:rPr>
        <w:t xml:space="preserve"> ou assinatura eletrônica com certificação digital</w:t>
      </w:r>
      <w:r w:rsidRPr="00E70B4C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7868AC9" w14:textId="77777777" w:rsidR="00EB06ED" w:rsidRDefault="00EB06ED" w:rsidP="00C94D1D">
      <w:pPr>
        <w:ind w:right="39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7868ACA" w14:textId="77777777" w:rsidR="00451389" w:rsidRDefault="00451389" w:rsidP="00C94D1D">
      <w:pPr>
        <w:ind w:right="39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7868ACB" w14:textId="77777777" w:rsidR="00C94D1D" w:rsidRPr="00E70B4C" w:rsidRDefault="00451389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* Cópia da documentação deverá ser anexada junto com o termo de responsabilidade</w:t>
      </w:r>
    </w:p>
    <w:p w14:paraId="07868ACC" w14:textId="77777777" w:rsidR="00C94D1D" w:rsidRPr="00E70B4C" w:rsidRDefault="00C94D1D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</w:p>
    <w:p w14:paraId="07868ACD" w14:textId="77777777" w:rsidR="00C94D1D" w:rsidRPr="00E70B4C" w:rsidRDefault="00C94D1D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</w:p>
    <w:p w14:paraId="07868ACE" w14:textId="696AD1A5" w:rsidR="00D85F33" w:rsidRPr="004261F3" w:rsidRDefault="00D85F33" w:rsidP="00DD5BEB">
      <w:pPr>
        <w:ind w:left="240" w:right="399"/>
        <w:rPr>
          <w:rFonts w:ascii="Arial" w:hAnsi="Arial" w:cs="Arial"/>
          <w:color w:val="000000" w:themeColor="text1"/>
          <w:sz w:val="22"/>
        </w:rPr>
      </w:pPr>
    </w:p>
    <w:sectPr w:rsidR="00D85F33" w:rsidRPr="004261F3" w:rsidSect="000437E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3A8DA" w14:textId="77777777" w:rsidR="00DD54AD" w:rsidRDefault="00DD54AD" w:rsidP="00A94854">
      <w:r>
        <w:separator/>
      </w:r>
    </w:p>
  </w:endnote>
  <w:endnote w:type="continuationSeparator" w:id="0">
    <w:p w14:paraId="1A8AB8E5" w14:textId="77777777" w:rsidR="00DD54AD" w:rsidRDefault="00DD54AD" w:rsidP="00A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68AD8" w14:textId="77777777" w:rsidR="00B5639D" w:rsidRDefault="00373A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A1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868AD9" w14:textId="77777777" w:rsidR="00B5639D" w:rsidRDefault="00B5639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68ADA" w14:textId="77777777" w:rsidR="00B5639D" w:rsidRDefault="00B5639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6F4C2" w14:textId="77777777" w:rsidR="00DD54AD" w:rsidRDefault="00DD54AD" w:rsidP="00A94854">
      <w:r>
        <w:separator/>
      </w:r>
    </w:p>
  </w:footnote>
  <w:footnote w:type="continuationSeparator" w:id="0">
    <w:p w14:paraId="793B55B4" w14:textId="77777777" w:rsidR="00DD54AD" w:rsidRDefault="00DD54AD" w:rsidP="00A9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8A5FD" w14:textId="4C298196" w:rsidR="000437E7" w:rsidRDefault="000437E7" w:rsidP="000437E7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45255D">
      <w:rPr>
        <w:rFonts w:ascii="Arial" w:hAnsi="Arial" w:cs="Arial"/>
        <w:b/>
        <w:bCs/>
        <w:sz w:val="16"/>
        <w:szCs w:val="16"/>
      </w:rPr>
      <w:t>202</w:t>
    </w:r>
    <w:r w:rsidR="00F15473">
      <w:rPr>
        <w:rFonts w:ascii="Arial" w:hAnsi="Arial" w:cs="Arial"/>
        <w:b/>
        <w:bCs/>
        <w:sz w:val="16"/>
        <w:szCs w:val="16"/>
      </w:rPr>
      <w:t>5</w:t>
    </w:r>
    <w:r>
      <w:rPr>
        <w:rFonts w:ascii="Arial" w:hAnsi="Arial" w:cs="Arial"/>
        <w:b/>
        <w:bCs/>
        <w:sz w:val="16"/>
        <w:szCs w:val="16"/>
      </w:rPr>
      <w:t xml:space="preserve"> – Procedimentos Administrativos – Anexo M</w:t>
    </w:r>
  </w:p>
  <w:p w14:paraId="07868AD7" w14:textId="77777777" w:rsidR="00B5639D" w:rsidRPr="000437E7" w:rsidRDefault="00B5639D" w:rsidP="000437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1089B" w14:textId="77777777" w:rsidR="000437E7" w:rsidRDefault="000437E7" w:rsidP="000437E7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>
      <w:rPr>
        <w:rFonts w:ascii="Arial" w:hAnsi="Arial" w:cs="Arial"/>
        <w:b/>
        <w:bCs/>
        <w:sz w:val="16"/>
        <w:szCs w:val="16"/>
      </w:rPr>
      <w:t>NORMA TÉCNICA 01/2020 – Procedimentos Administrativos – Anexo B</w:t>
    </w:r>
  </w:p>
  <w:p w14:paraId="2B038583" w14:textId="77777777" w:rsidR="000437E7" w:rsidRDefault="000437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854"/>
    <w:rsid w:val="0002295B"/>
    <w:rsid w:val="000437E7"/>
    <w:rsid w:val="000D44B2"/>
    <w:rsid w:val="00124695"/>
    <w:rsid w:val="001649D2"/>
    <w:rsid w:val="001C3433"/>
    <w:rsid w:val="002021A6"/>
    <w:rsid w:val="00340D95"/>
    <w:rsid w:val="00373A2E"/>
    <w:rsid w:val="0039335F"/>
    <w:rsid w:val="003A4636"/>
    <w:rsid w:val="003B0E6D"/>
    <w:rsid w:val="004261F3"/>
    <w:rsid w:val="00451389"/>
    <w:rsid w:val="0045255D"/>
    <w:rsid w:val="004760CD"/>
    <w:rsid w:val="004836BD"/>
    <w:rsid w:val="004A0157"/>
    <w:rsid w:val="004E3E43"/>
    <w:rsid w:val="005952AD"/>
    <w:rsid w:val="005B135F"/>
    <w:rsid w:val="005F1D15"/>
    <w:rsid w:val="0064407A"/>
    <w:rsid w:val="00657241"/>
    <w:rsid w:val="0067778E"/>
    <w:rsid w:val="006847DA"/>
    <w:rsid w:val="00735F3F"/>
    <w:rsid w:val="00770C56"/>
    <w:rsid w:val="00776F4D"/>
    <w:rsid w:val="007A1126"/>
    <w:rsid w:val="007C14D6"/>
    <w:rsid w:val="007D4953"/>
    <w:rsid w:val="007F48F0"/>
    <w:rsid w:val="008D6A62"/>
    <w:rsid w:val="008F5A99"/>
    <w:rsid w:val="009E48B3"/>
    <w:rsid w:val="00A94854"/>
    <w:rsid w:val="00AE7E88"/>
    <w:rsid w:val="00B1350B"/>
    <w:rsid w:val="00B5639D"/>
    <w:rsid w:val="00B64BDE"/>
    <w:rsid w:val="00BD6884"/>
    <w:rsid w:val="00C51E4C"/>
    <w:rsid w:val="00C94D1D"/>
    <w:rsid w:val="00CF0F3F"/>
    <w:rsid w:val="00D0188E"/>
    <w:rsid w:val="00D57A95"/>
    <w:rsid w:val="00D713CC"/>
    <w:rsid w:val="00D85F33"/>
    <w:rsid w:val="00DD54AD"/>
    <w:rsid w:val="00DD5BEB"/>
    <w:rsid w:val="00E2191D"/>
    <w:rsid w:val="00E70B4C"/>
    <w:rsid w:val="00EB06ED"/>
    <w:rsid w:val="00EB4B6B"/>
    <w:rsid w:val="00ED58B9"/>
    <w:rsid w:val="00F15473"/>
    <w:rsid w:val="00F96B81"/>
    <w:rsid w:val="00FC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8AB2"/>
  <w15:docId w15:val="{B9FF85E0-879C-4DA4-AE4F-BBEDFFF4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A94854"/>
    <w:pPr>
      <w:jc w:val="center"/>
    </w:pPr>
    <w:rPr>
      <w:rFonts w:ascii="Arial Narrow" w:hAnsi="Arial Narrow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A94854"/>
    <w:rPr>
      <w:rFonts w:ascii="Arial Narrow" w:eastAsia="Times New Roman" w:hAnsi="Arial Narrow" w:cs="Arial"/>
      <w:b/>
      <w:bCs/>
      <w:sz w:val="20"/>
      <w:szCs w:val="24"/>
      <w:lang w:eastAsia="ar-SA"/>
    </w:rPr>
  </w:style>
  <w:style w:type="paragraph" w:styleId="Subttulo">
    <w:name w:val="Subtitle"/>
    <w:basedOn w:val="Normal"/>
    <w:link w:val="SubttuloChar"/>
    <w:qFormat/>
    <w:rsid w:val="00A948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A94854"/>
    <w:rPr>
      <w:rFonts w:ascii="Arial" w:eastAsia="Times New Roman" w:hAnsi="Arial" w:cs="Arial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94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Fontepargpadro"/>
    <w:rsid w:val="00A94854"/>
  </w:style>
  <w:style w:type="paragraph" w:styleId="Cabealho">
    <w:name w:val="header"/>
    <w:basedOn w:val="Normal"/>
    <w:link w:val="CabealhoChar"/>
    <w:uiPriority w:val="99"/>
    <w:rsid w:val="00A94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C94D1D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45138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06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6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adminbm</dc:creator>
  <cp:lastModifiedBy>CBMAC</cp:lastModifiedBy>
  <cp:revision>25</cp:revision>
  <cp:lastPrinted>2021-11-05T19:30:00Z</cp:lastPrinted>
  <dcterms:created xsi:type="dcterms:W3CDTF">2018-11-13T18:06:00Z</dcterms:created>
  <dcterms:modified xsi:type="dcterms:W3CDTF">2025-02-27T15:22:00Z</dcterms:modified>
</cp:coreProperties>
</file>