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58E4" w14:textId="64C83360" w:rsidR="00852C71" w:rsidRPr="00AE5D66" w:rsidRDefault="00BD5622" w:rsidP="009B1DB8">
      <w:pPr>
        <w:jc w:val="center"/>
        <w:rPr>
          <w:rFonts w:ascii="Arial" w:hAnsi="Arial" w:cs="Arial"/>
          <w:b/>
          <w:color w:val="FF0000"/>
        </w:rPr>
      </w:pPr>
      <w:r w:rsidRPr="00AE5D66">
        <w:rPr>
          <w:rFonts w:ascii="Arial" w:hAnsi="Arial" w:cs="Arial"/>
          <w:b/>
          <w:color w:val="FF0000"/>
        </w:rPr>
        <w:t xml:space="preserve">ANEXO </w:t>
      </w:r>
      <w:r w:rsidR="002C5FF0" w:rsidRPr="00AE5D66">
        <w:rPr>
          <w:rFonts w:ascii="Arial" w:hAnsi="Arial" w:cs="Arial"/>
          <w:b/>
          <w:color w:val="FF0000"/>
        </w:rPr>
        <w:t>Q</w:t>
      </w:r>
    </w:p>
    <w:p w14:paraId="672A6659" w14:textId="77777777" w:rsidR="00BD5622" w:rsidRPr="00544A19" w:rsidRDefault="00BD5622" w:rsidP="00544A19">
      <w:pPr>
        <w:jc w:val="both"/>
        <w:rPr>
          <w:rFonts w:ascii="Arial" w:hAnsi="Arial" w:cs="Arial"/>
        </w:rPr>
      </w:pPr>
    </w:p>
    <w:p w14:paraId="0ACB655F" w14:textId="6250E193" w:rsidR="00852C71" w:rsidRPr="00544A19" w:rsidRDefault="00852C71" w:rsidP="00544A19">
      <w:pPr>
        <w:autoSpaceDE w:val="0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84"/>
        <w:gridCol w:w="1335"/>
        <w:gridCol w:w="1335"/>
        <w:gridCol w:w="228"/>
        <w:gridCol w:w="102"/>
        <w:gridCol w:w="4149"/>
      </w:tblGrid>
      <w:tr w:rsidR="00544A19" w:rsidRPr="00544A19" w14:paraId="766F73F8" w14:textId="77777777" w:rsidTr="00373526">
        <w:trPr>
          <w:jc w:val="center"/>
        </w:trPr>
        <w:tc>
          <w:tcPr>
            <w:tcW w:w="9819" w:type="dxa"/>
            <w:gridSpan w:val="7"/>
          </w:tcPr>
          <w:p w14:paraId="53EAA270" w14:textId="77777777" w:rsidR="00544A19" w:rsidRPr="00544A19" w:rsidRDefault="00544A19" w:rsidP="00544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A19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532E4E3D" wp14:editId="327C6DDA">
                  <wp:extent cx="680720" cy="744220"/>
                  <wp:effectExtent l="0" t="0" r="0" b="0"/>
                  <wp:docPr id="1" name="Imagem 1" descr="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24ED0" w14:textId="77777777" w:rsidR="00544A19" w:rsidRPr="00544A19" w:rsidRDefault="00544A19" w:rsidP="00544A19">
            <w:pPr>
              <w:pStyle w:val="Ttulo"/>
              <w:rPr>
                <w:rFonts w:ascii="Arial" w:hAnsi="Arial"/>
                <w:sz w:val="24"/>
                <w:szCs w:val="24"/>
              </w:rPr>
            </w:pPr>
            <w:r w:rsidRPr="00544A19">
              <w:rPr>
                <w:rFonts w:ascii="Arial" w:hAnsi="Arial"/>
                <w:sz w:val="24"/>
                <w:szCs w:val="24"/>
              </w:rPr>
              <w:t>ESTADO DO ACRE</w:t>
            </w:r>
          </w:p>
          <w:p w14:paraId="78FF5511" w14:textId="2435FC65" w:rsidR="00544A19" w:rsidRPr="00544A19" w:rsidRDefault="00544A19" w:rsidP="00544A19">
            <w:pPr>
              <w:pStyle w:val="Ttulo"/>
              <w:rPr>
                <w:rFonts w:ascii="Arial" w:hAnsi="Arial"/>
                <w:sz w:val="24"/>
                <w:szCs w:val="24"/>
              </w:rPr>
            </w:pPr>
            <w:r w:rsidRPr="00544A19">
              <w:rPr>
                <w:rFonts w:ascii="Arial" w:hAnsi="Arial"/>
                <w:sz w:val="24"/>
                <w:szCs w:val="24"/>
              </w:rPr>
              <w:t>CORPO DE BOMBEIROS MILITAR</w:t>
            </w:r>
          </w:p>
        </w:tc>
      </w:tr>
      <w:tr w:rsidR="00544A19" w:rsidRPr="00544A19" w14:paraId="53CB649A" w14:textId="77777777" w:rsidTr="00373526">
        <w:trPr>
          <w:jc w:val="center"/>
        </w:trPr>
        <w:tc>
          <w:tcPr>
            <w:tcW w:w="9819" w:type="dxa"/>
            <w:gridSpan w:val="7"/>
            <w:vAlign w:val="center"/>
          </w:tcPr>
          <w:p w14:paraId="77460219" w14:textId="0E9151F4" w:rsidR="00544A19" w:rsidRPr="00544A19" w:rsidRDefault="00544A19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REQUERIMENTO DE CERTIFICADO PROVISÓRIO</w:t>
            </w:r>
          </w:p>
        </w:tc>
      </w:tr>
      <w:tr w:rsidR="00544A19" w:rsidRPr="00544A19" w14:paraId="6AC2D0A7" w14:textId="77777777" w:rsidTr="00373526">
        <w:trPr>
          <w:jc w:val="center"/>
        </w:trPr>
        <w:tc>
          <w:tcPr>
            <w:tcW w:w="9819" w:type="dxa"/>
            <w:gridSpan w:val="7"/>
          </w:tcPr>
          <w:p w14:paraId="331293F4" w14:textId="642EF41C" w:rsidR="00544A19" w:rsidRPr="00544A19" w:rsidRDefault="00544A19" w:rsidP="00544A19">
            <w:pPr>
              <w:widowControl w:val="0"/>
              <w:tabs>
                <w:tab w:val="left" w:pos="58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Venho requerer a emissão do certificado provisório, conforme Relatório de Inspeção Nº__________ de ___/___/_____ para a edificação abaixo qualificada:</w:t>
            </w:r>
          </w:p>
        </w:tc>
      </w:tr>
      <w:tr w:rsidR="00544A19" w:rsidRPr="00544A19" w14:paraId="57A09021" w14:textId="77777777" w:rsidTr="00373526">
        <w:trPr>
          <w:jc w:val="center"/>
        </w:trPr>
        <w:tc>
          <w:tcPr>
            <w:tcW w:w="9819" w:type="dxa"/>
            <w:gridSpan w:val="7"/>
          </w:tcPr>
          <w:p w14:paraId="67BCF8C5" w14:textId="0CD0C106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 - DADOS DA EDIFICAÇÃO:</w:t>
            </w:r>
          </w:p>
        </w:tc>
      </w:tr>
      <w:tr w:rsidR="00544A19" w:rsidRPr="00544A19" w14:paraId="26B64260" w14:textId="77777777" w:rsidTr="00373526">
        <w:trPr>
          <w:jc w:val="center"/>
        </w:trPr>
        <w:tc>
          <w:tcPr>
            <w:tcW w:w="4005" w:type="dxa"/>
            <w:gridSpan w:val="3"/>
          </w:tcPr>
          <w:p w14:paraId="60569573" w14:textId="46C9439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  <w:tc>
          <w:tcPr>
            <w:tcW w:w="5814" w:type="dxa"/>
            <w:gridSpan w:val="4"/>
          </w:tcPr>
          <w:p w14:paraId="74B0338B" w14:textId="75CC5E11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544A19" w:rsidRPr="00544A19" w14:paraId="74EA2650" w14:textId="77777777" w:rsidTr="00373526">
        <w:trPr>
          <w:jc w:val="center"/>
        </w:trPr>
        <w:tc>
          <w:tcPr>
            <w:tcW w:w="4005" w:type="dxa"/>
            <w:gridSpan w:val="3"/>
          </w:tcPr>
          <w:p w14:paraId="2D4DC43F" w14:textId="0F5F8B3E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  <w:tc>
          <w:tcPr>
            <w:tcW w:w="5814" w:type="dxa"/>
            <w:gridSpan w:val="4"/>
          </w:tcPr>
          <w:p w14:paraId="1B6E6374" w14:textId="4757A9C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544A19" w:rsidRPr="00544A19" w14:paraId="41032725" w14:textId="77777777" w:rsidTr="00373526">
        <w:trPr>
          <w:jc w:val="center"/>
        </w:trPr>
        <w:tc>
          <w:tcPr>
            <w:tcW w:w="4005" w:type="dxa"/>
            <w:gridSpan w:val="3"/>
          </w:tcPr>
          <w:p w14:paraId="2D22FB81" w14:textId="598D0DD5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4" w:type="dxa"/>
            <w:gridSpan w:val="4"/>
          </w:tcPr>
          <w:p w14:paraId="3217401B" w14:textId="3ECBB7F8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544A19" w:rsidRPr="00544A19" w14:paraId="145CA89B" w14:textId="77777777" w:rsidTr="00373526">
        <w:trPr>
          <w:jc w:val="center"/>
        </w:trPr>
        <w:tc>
          <w:tcPr>
            <w:tcW w:w="4005" w:type="dxa"/>
            <w:gridSpan w:val="3"/>
          </w:tcPr>
          <w:p w14:paraId="2672F006" w14:textId="67952D2D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5814" w:type="dxa"/>
            <w:gridSpan w:val="4"/>
          </w:tcPr>
          <w:p w14:paraId="226EEBE6" w14:textId="5F00BE5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544A19" w:rsidRPr="00544A19" w14:paraId="0732848C" w14:textId="77777777" w:rsidTr="00373526">
        <w:trPr>
          <w:jc w:val="center"/>
        </w:trPr>
        <w:tc>
          <w:tcPr>
            <w:tcW w:w="4005" w:type="dxa"/>
            <w:gridSpan w:val="3"/>
          </w:tcPr>
          <w:p w14:paraId="3043C5A9" w14:textId="27A016AA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Responsável pela edificação:</w:t>
            </w:r>
          </w:p>
        </w:tc>
        <w:tc>
          <w:tcPr>
            <w:tcW w:w="5814" w:type="dxa"/>
            <w:gridSpan w:val="4"/>
          </w:tcPr>
          <w:p w14:paraId="3302A2F6" w14:textId="1CEF2F0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544A19" w:rsidRPr="00544A19" w14:paraId="29F59C7B" w14:textId="77777777" w:rsidTr="00373526">
        <w:trPr>
          <w:jc w:val="center"/>
        </w:trPr>
        <w:tc>
          <w:tcPr>
            <w:tcW w:w="2670" w:type="dxa"/>
            <w:gridSpan w:val="2"/>
          </w:tcPr>
          <w:p w14:paraId="31CD0306" w14:textId="626CE95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Ocupação:</w:t>
            </w:r>
          </w:p>
        </w:tc>
        <w:tc>
          <w:tcPr>
            <w:tcW w:w="2670" w:type="dxa"/>
            <w:gridSpan w:val="2"/>
          </w:tcPr>
          <w:p w14:paraId="20F9C989" w14:textId="7818D251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Carga de Incêndio:</w:t>
            </w:r>
          </w:p>
        </w:tc>
        <w:tc>
          <w:tcPr>
            <w:tcW w:w="4479" w:type="dxa"/>
            <w:gridSpan w:val="3"/>
          </w:tcPr>
          <w:p w14:paraId="29B543C5" w14:textId="7235FF7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Risco:</w:t>
            </w:r>
          </w:p>
        </w:tc>
      </w:tr>
      <w:tr w:rsidR="00544A19" w:rsidRPr="00544A19" w14:paraId="17A44F2E" w14:textId="77777777" w:rsidTr="00373526">
        <w:trPr>
          <w:jc w:val="center"/>
        </w:trPr>
        <w:tc>
          <w:tcPr>
            <w:tcW w:w="2670" w:type="dxa"/>
            <w:gridSpan w:val="2"/>
          </w:tcPr>
          <w:p w14:paraId="332CB9A7" w14:textId="07B81586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Área (m):</w:t>
            </w:r>
          </w:p>
        </w:tc>
        <w:tc>
          <w:tcPr>
            <w:tcW w:w="2670" w:type="dxa"/>
            <w:gridSpan w:val="2"/>
          </w:tcPr>
          <w:p w14:paraId="55DB1608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479" w:type="dxa"/>
            <w:gridSpan w:val="3"/>
          </w:tcPr>
          <w:p w14:paraId="50E90CFE" w14:textId="2531EC5B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Altura (m):</w:t>
            </w:r>
          </w:p>
        </w:tc>
      </w:tr>
      <w:tr w:rsidR="00544A19" w:rsidRPr="00544A19" w14:paraId="71054BDE" w14:textId="77777777" w:rsidTr="00373526">
        <w:trPr>
          <w:jc w:val="center"/>
        </w:trPr>
        <w:tc>
          <w:tcPr>
            <w:tcW w:w="2670" w:type="dxa"/>
            <w:gridSpan w:val="2"/>
          </w:tcPr>
          <w:p w14:paraId="34113457" w14:textId="24F225B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PSCIP nº:</w:t>
            </w:r>
          </w:p>
        </w:tc>
        <w:tc>
          <w:tcPr>
            <w:tcW w:w="2670" w:type="dxa"/>
            <w:gridSpan w:val="2"/>
          </w:tcPr>
          <w:p w14:paraId="1311CDF7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479" w:type="dxa"/>
            <w:gridSpan w:val="3"/>
          </w:tcPr>
          <w:p w14:paraId="2D1746D6" w14:textId="31B92F82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</w:t>
            </w:r>
            <w:r w:rsidR="007B3C9D">
              <w:rPr>
                <w:rFonts w:ascii="Arial" w:hAnsi="Arial" w:cs="Arial"/>
                <w:sz w:val="24"/>
                <w:szCs w:val="24"/>
              </w:rPr>
              <w:t>A</w:t>
            </w:r>
            <w:r w:rsidRPr="00544A19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</w:tc>
      </w:tr>
      <w:tr w:rsidR="00544A19" w:rsidRPr="00544A19" w14:paraId="29469B86" w14:textId="77777777" w:rsidTr="00373526">
        <w:trPr>
          <w:jc w:val="center"/>
        </w:trPr>
        <w:tc>
          <w:tcPr>
            <w:tcW w:w="9819" w:type="dxa"/>
            <w:gridSpan w:val="7"/>
          </w:tcPr>
          <w:p w14:paraId="23E87E6B" w14:textId="680AB00C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II - RAZÃO QUE FUNDAMENTA O REQUERIMENTO:</w:t>
            </w:r>
          </w:p>
        </w:tc>
      </w:tr>
      <w:tr w:rsidR="00D66596" w:rsidRPr="00544A19" w14:paraId="2F813BC3" w14:textId="77777777" w:rsidTr="00373526">
        <w:trPr>
          <w:jc w:val="center"/>
        </w:trPr>
        <w:tc>
          <w:tcPr>
            <w:tcW w:w="9819" w:type="dxa"/>
            <w:gridSpan w:val="7"/>
          </w:tcPr>
          <w:p w14:paraId="6B18BFC1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4677BC2" w14:textId="77777777" w:rsidTr="00373526">
        <w:trPr>
          <w:jc w:val="center"/>
        </w:trPr>
        <w:tc>
          <w:tcPr>
            <w:tcW w:w="9819" w:type="dxa"/>
            <w:gridSpan w:val="7"/>
          </w:tcPr>
          <w:p w14:paraId="74F3B4AE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2D475838" w14:textId="77777777" w:rsidTr="00373526">
        <w:trPr>
          <w:jc w:val="center"/>
        </w:trPr>
        <w:tc>
          <w:tcPr>
            <w:tcW w:w="9819" w:type="dxa"/>
            <w:gridSpan w:val="7"/>
          </w:tcPr>
          <w:p w14:paraId="66CBA35F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64167C95" w14:textId="77777777" w:rsidTr="00373526">
        <w:trPr>
          <w:jc w:val="center"/>
        </w:trPr>
        <w:tc>
          <w:tcPr>
            <w:tcW w:w="9819" w:type="dxa"/>
            <w:gridSpan w:val="7"/>
          </w:tcPr>
          <w:p w14:paraId="0A11B341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60DC56C0" w14:textId="77777777" w:rsidTr="00373526">
        <w:trPr>
          <w:jc w:val="center"/>
        </w:trPr>
        <w:tc>
          <w:tcPr>
            <w:tcW w:w="9819" w:type="dxa"/>
            <w:gridSpan w:val="7"/>
          </w:tcPr>
          <w:p w14:paraId="0588817D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0C9EF162" w14:textId="77777777" w:rsidTr="00373526">
        <w:trPr>
          <w:jc w:val="center"/>
        </w:trPr>
        <w:tc>
          <w:tcPr>
            <w:tcW w:w="9819" w:type="dxa"/>
            <w:gridSpan w:val="7"/>
          </w:tcPr>
          <w:p w14:paraId="188A4C54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1BB7457A" w14:textId="77777777" w:rsidTr="00373526">
        <w:trPr>
          <w:jc w:val="center"/>
        </w:trPr>
        <w:tc>
          <w:tcPr>
            <w:tcW w:w="9819" w:type="dxa"/>
            <w:gridSpan w:val="7"/>
          </w:tcPr>
          <w:p w14:paraId="74EBF8DE" w14:textId="7FA02AF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III - CRONOGRAMA DE PRAZO POR IRREGULARIDADE:</w:t>
            </w:r>
          </w:p>
        </w:tc>
      </w:tr>
      <w:tr w:rsidR="00D66596" w:rsidRPr="00544A19" w14:paraId="7C2BA182" w14:textId="77777777" w:rsidTr="00373526">
        <w:trPr>
          <w:jc w:val="center"/>
        </w:trPr>
        <w:tc>
          <w:tcPr>
            <w:tcW w:w="2586" w:type="dxa"/>
          </w:tcPr>
          <w:p w14:paraId="5E9DF269" w14:textId="388ACF3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2982" w:type="dxa"/>
            <w:gridSpan w:val="4"/>
          </w:tcPr>
          <w:p w14:paraId="6C6982FA" w14:textId="4B657C5E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Irregularidade</w:t>
            </w:r>
          </w:p>
        </w:tc>
        <w:tc>
          <w:tcPr>
            <w:tcW w:w="4251" w:type="dxa"/>
            <w:gridSpan w:val="2"/>
          </w:tcPr>
          <w:p w14:paraId="26D2B30C" w14:textId="1D3240E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Prazo</w:t>
            </w:r>
          </w:p>
        </w:tc>
      </w:tr>
      <w:tr w:rsidR="00D66596" w:rsidRPr="00544A19" w14:paraId="36F8E104" w14:textId="77777777" w:rsidTr="00373526">
        <w:trPr>
          <w:jc w:val="center"/>
        </w:trPr>
        <w:tc>
          <w:tcPr>
            <w:tcW w:w="2586" w:type="dxa"/>
          </w:tcPr>
          <w:p w14:paraId="7CBECF25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3F1DAA30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251" w:type="dxa"/>
            <w:gridSpan w:val="2"/>
          </w:tcPr>
          <w:p w14:paraId="7016D511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DC752B6" w14:textId="77777777" w:rsidTr="00373526">
        <w:trPr>
          <w:jc w:val="center"/>
        </w:trPr>
        <w:tc>
          <w:tcPr>
            <w:tcW w:w="2586" w:type="dxa"/>
          </w:tcPr>
          <w:p w14:paraId="42D5A65A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195BB194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251" w:type="dxa"/>
            <w:gridSpan w:val="2"/>
          </w:tcPr>
          <w:p w14:paraId="6DB82DF0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544E3EE" w14:textId="77777777" w:rsidTr="00373526">
        <w:trPr>
          <w:jc w:val="center"/>
        </w:trPr>
        <w:tc>
          <w:tcPr>
            <w:tcW w:w="2586" w:type="dxa"/>
          </w:tcPr>
          <w:p w14:paraId="4A6F1A5D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235331BC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251" w:type="dxa"/>
            <w:gridSpan w:val="2"/>
          </w:tcPr>
          <w:p w14:paraId="49A7CBDE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0D2A9D72" w14:textId="77777777" w:rsidTr="00373526">
        <w:trPr>
          <w:jc w:val="center"/>
        </w:trPr>
        <w:tc>
          <w:tcPr>
            <w:tcW w:w="9819" w:type="dxa"/>
            <w:gridSpan w:val="7"/>
          </w:tcPr>
          <w:p w14:paraId="7FB2E5E6" w14:textId="48D429DA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IV – DOCUMENTOS EM ANEXO:</w:t>
            </w:r>
          </w:p>
        </w:tc>
      </w:tr>
      <w:tr w:rsidR="00544A19" w:rsidRPr="00544A19" w14:paraId="30DC891F" w14:textId="77777777" w:rsidTr="00373526">
        <w:trPr>
          <w:jc w:val="center"/>
        </w:trPr>
        <w:tc>
          <w:tcPr>
            <w:tcW w:w="9819" w:type="dxa"/>
            <w:gridSpan w:val="7"/>
          </w:tcPr>
          <w:p w14:paraId="29941453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572D1F60" w14:textId="77777777" w:rsidTr="00373526">
        <w:trPr>
          <w:jc w:val="center"/>
        </w:trPr>
        <w:tc>
          <w:tcPr>
            <w:tcW w:w="9819" w:type="dxa"/>
            <w:gridSpan w:val="7"/>
          </w:tcPr>
          <w:p w14:paraId="2602DEE1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085E7AF7" w14:textId="77777777" w:rsidTr="00373526">
        <w:trPr>
          <w:jc w:val="center"/>
        </w:trPr>
        <w:tc>
          <w:tcPr>
            <w:tcW w:w="9819" w:type="dxa"/>
            <w:gridSpan w:val="7"/>
          </w:tcPr>
          <w:p w14:paraId="1D635FCA" w14:textId="157663D4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IV – IDENTIFICAÇÃO DO SOLICITANTE:</w:t>
            </w:r>
          </w:p>
        </w:tc>
      </w:tr>
      <w:tr w:rsidR="00D66596" w:rsidRPr="00544A19" w14:paraId="774F2FB9" w14:textId="77777777" w:rsidTr="00373526">
        <w:trPr>
          <w:jc w:val="center"/>
        </w:trPr>
        <w:tc>
          <w:tcPr>
            <w:tcW w:w="5670" w:type="dxa"/>
            <w:gridSpan w:val="6"/>
          </w:tcPr>
          <w:p w14:paraId="2557FCEE" w14:textId="15257B7B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  <w:tc>
          <w:tcPr>
            <w:tcW w:w="4149" w:type="dxa"/>
            <w:vMerge w:val="restart"/>
          </w:tcPr>
          <w:p w14:paraId="3B8EFB65" w14:textId="728D890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Protocolo CBM</w:t>
            </w: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D66596" w:rsidRPr="00544A19" w14:paraId="06927F34" w14:textId="77777777" w:rsidTr="00373526">
        <w:trPr>
          <w:jc w:val="center"/>
        </w:trPr>
        <w:tc>
          <w:tcPr>
            <w:tcW w:w="5670" w:type="dxa"/>
            <w:gridSpan w:val="6"/>
          </w:tcPr>
          <w:p w14:paraId="55E001E4" w14:textId="0D635DDB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RG / CPF:</w:t>
            </w:r>
          </w:p>
        </w:tc>
        <w:tc>
          <w:tcPr>
            <w:tcW w:w="4149" w:type="dxa"/>
            <w:vMerge/>
          </w:tcPr>
          <w:p w14:paraId="0DB57D3F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3C9286C6" w14:textId="77777777" w:rsidTr="00373526">
        <w:trPr>
          <w:jc w:val="center"/>
        </w:trPr>
        <w:tc>
          <w:tcPr>
            <w:tcW w:w="5670" w:type="dxa"/>
            <w:gridSpan w:val="6"/>
          </w:tcPr>
          <w:p w14:paraId="28B10E7D" w14:textId="25186DD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Função</w:t>
            </w:r>
            <w:r w:rsidR="007B3C9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9" w:type="dxa"/>
            <w:vMerge/>
          </w:tcPr>
          <w:p w14:paraId="2B8586D6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57B95668" w14:textId="77777777" w:rsidTr="00373526">
        <w:trPr>
          <w:jc w:val="center"/>
        </w:trPr>
        <w:tc>
          <w:tcPr>
            <w:tcW w:w="5670" w:type="dxa"/>
            <w:gridSpan w:val="6"/>
          </w:tcPr>
          <w:p w14:paraId="243C4852" w14:textId="082BADD5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149" w:type="dxa"/>
            <w:vMerge/>
          </w:tcPr>
          <w:p w14:paraId="37AF360D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7FCFE030" w14:textId="77777777" w:rsidTr="00373526">
        <w:trPr>
          <w:trHeight w:val="805"/>
          <w:jc w:val="center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36918FDC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1ED09E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E8F05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D6BAA2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8DED2B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BCE81C" w14:textId="5C1CB5E6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14:paraId="5AA08C63" w14:textId="781207A9" w:rsidR="00D66596" w:rsidRPr="00544A19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14:paraId="64FD2CCE" w14:textId="77777777" w:rsidR="00D66596" w:rsidRPr="00544A19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5FACB606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</w:tbl>
    <w:p w14:paraId="5DAB6C7B" w14:textId="6969B5B6" w:rsidR="00866DD7" w:rsidRPr="00544A19" w:rsidRDefault="00866DD7" w:rsidP="00544A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pacing w:val="26"/>
        </w:rPr>
      </w:pPr>
    </w:p>
    <w:sectPr w:rsidR="00866DD7" w:rsidRPr="00544A19" w:rsidSect="004465BA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A0A8" w14:textId="77777777" w:rsidR="00DF3E7C" w:rsidRDefault="00DF3E7C" w:rsidP="00A94854">
      <w:r>
        <w:separator/>
      </w:r>
    </w:p>
  </w:endnote>
  <w:endnote w:type="continuationSeparator" w:id="0">
    <w:p w14:paraId="614C0371" w14:textId="77777777" w:rsidR="00DF3E7C" w:rsidRDefault="00DF3E7C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6DB82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449C" w14:textId="77777777" w:rsidR="00DF3E7C" w:rsidRDefault="00DF3E7C" w:rsidP="00A94854">
      <w:r>
        <w:separator/>
      </w:r>
    </w:p>
  </w:footnote>
  <w:footnote w:type="continuationSeparator" w:id="0">
    <w:p w14:paraId="25AA51FC" w14:textId="77777777" w:rsidR="00DF3E7C" w:rsidRDefault="00DF3E7C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A145" w14:textId="4F455DAC" w:rsidR="001A0176" w:rsidRPr="001A0176" w:rsidRDefault="001A0176" w:rsidP="001A0176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 w:rsidRPr="001A0176">
      <w:rPr>
        <w:rFonts w:ascii="Arial" w:hAnsi="Arial" w:cs="Arial"/>
        <w:b/>
        <w:bCs/>
        <w:sz w:val="16"/>
        <w:szCs w:val="16"/>
      </w:rPr>
      <w:t>NORMA TÉCNICA 01/</w:t>
    </w:r>
    <w:r w:rsidR="00CB7BB5">
      <w:rPr>
        <w:rFonts w:ascii="Arial" w:hAnsi="Arial" w:cs="Arial"/>
        <w:b/>
        <w:bCs/>
        <w:sz w:val="16"/>
        <w:szCs w:val="16"/>
      </w:rPr>
      <w:t>202</w:t>
    </w:r>
    <w:r w:rsidR="00600D79">
      <w:rPr>
        <w:rFonts w:ascii="Arial" w:hAnsi="Arial" w:cs="Arial"/>
        <w:b/>
        <w:bCs/>
        <w:sz w:val="16"/>
        <w:szCs w:val="16"/>
      </w:rPr>
      <w:t>5</w:t>
    </w:r>
    <w:r w:rsidRPr="001A0176"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</w:rPr>
      <w:t xml:space="preserve"> – Anexo </w:t>
    </w:r>
    <w:r w:rsidR="002C5FF0">
      <w:rPr>
        <w:rFonts w:ascii="Arial" w:hAnsi="Arial" w:cs="Arial"/>
        <w:b/>
        <w:bCs/>
        <w:sz w:val="16"/>
        <w:szCs w:val="16"/>
      </w:rPr>
      <w:t>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B36C1"/>
    <w:rsid w:val="001114B8"/>
    <w:rsid w:val="0012541F"/>
    <w:rsid w:val="001A0176"/>
    <w:rsid w:val="00221ED7"/>
    <w:rsid w:val="0029110E"/>
    <w:rsid w:val="002A292F"/>
    <w:rsid w:val="002C5FF0"/>
    <w:rsid w:val="002D47C5"/>
    <w:rsid w:val="002E60F1"/>
    <w:rsid w:val="002F40DB"/>
    <w:rsid w:val="00373526"/>
    <w:rsid w:val="003C3532"/>
    <w:rsid w:val="004465BA"/>
    <w:rsid w:val="004537E2"/>
    <w:rsid w:val="00456E78"/>
    <w:rsid w:val="004F3CE4"/>
    <w:rsid w:val="00544A19"/>
    <w:rsid w:val="00600D79"/>
    <w:rsid w:val="006A68D0"/>
    <w:rsid w:val="006C5BBB"/>
    <w:rsid w:val="006D1FA2"/>
    <w:rsid w:val="006F5602"/>
    <w:rsid w:val="007A1126"/>
    <w:rsid w:val="007A251F"/>
    <w:rsid w:val="007B3C9D"/>
    <w:rsid w:val="007D0F6B"/>
    <w:rsid w:val="00852C71"/>
    <w:rsid w:val="00866DD7"/>
    <w:rsid w:val="008C2F6A"/>
    <w:rsid w:val="008E0981"/>
    <w:rsid w:val="008F4631"/>
    <w:rsid w:val="008F5525"/>
    <w:rsid w:val="00925D40"/>
    <w:rsid w:val="009748A3"/>
    <w:rsid w:val="009B1DB8"/>
    <w:rsid w:val="009D11DC"/>
    <w:rsid w:val="00A31558"/>
    <w:rsid w:val="00A94854"/>
    <w:rsid w:val="00A97812"/>
    <w:rsid w:val="00AE5D66"/>
    <w:rsid w:val="00AE7E88"/>
    <w:rsid w:val="00BD5622"/>
    <w:rsid w:val="00C54943"/>
    <w:rsid w:val="00C937A3"/>
    <w:rsid w:val="00C94ABF"/>
    <w:rsid w:val="00C94D1D"/>
    <w:rsid w:val="00CB797E"/>
    <w:rsid w:val="00CB7BB5"/>
    <w:rsid w:val="00D66596"/>
    <w:rsid w:val="00D83438"/>
    <w:rsid w:val="00D85F33"/>
    <w:rsid w:val="00D96E58"/>
    <w:rsid w:val="00DB023E"/>
    <w:rsid w:val="00DC51FD"/>
    <w:rsid w:val="00DE402D"/>
    <w:rsid w:val="00DF3E7C"/>
    <w:rsid w:val="00E2020D"/>
    <w:rsid w:val="00E24A1D"/>
    <w:rsid w:val="00ED2F73"/>
    <w:rsid w:val="00F3340C"/>
    <w:rsid w:val="589B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0465"/>
  <w15:docId w15:val="{5CD37743-6401-4170-BB15-B44BEDF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JOHNNY SANTOS</dc:creator>
  <cp:lastModifiedBy>CBMAC</cp:lastModifiedBy>
  <cp:revision>27</cp:revision>
  <cp:lastPrinted>2021-09-15T15:44:00Z</cp:lastPrinted>
  <dcterms:created xsi:type="dcterms:W3CDTF">2019-07-02T14:20:00Z</dcterms:created>
  <dcterms:modified xsi:type="dcterms:W3CDTF">2025-02-27T15:24:00Z</dcterms:modified>
</cp:coreProperties>
</file>